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589" w:rsidRPr="009D028A" w:rsidRDefault="00D93589" w:rsidP="00D93589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 xml:space="preserve">ПЛАН РАБОТЫ </w:t>
      </w:r>
    </w:p>
    <w:p w:rsidR="00D93589" w:rsidRPr="009D028A" w:rsidRDefault="00D93589" w:rsidP="00D93589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 xml:space="preserve">муниципального учреждения </w:t>
      </w:r>
    </w:p>
    <w:p w:rsidR="00D93589" w:rsidRPr="009D028A" w:rsidRDefault="00D93589" w:rsidP="00D93589">
      <w:pPr>
        <w:contextualSpacing/>
        <w:jc w:val="center"/>
        <w:rPr>
          <w:sz w:val="24"/>
        </w:rPr>
      </w:pPr>
      <w:r w:rsidRPr="009D028A">
        <w:rPr>
          <w:sz w:val="24"/>
        </w:rPr>
        <w:t>Кузнечихинский культурно-спортивный центр</w:t>
      </w:r>
    </w:p>
    <w:p w:rsidR="005606A9" w:rsidRDefault="005606A9" w:rsidP="00D93589">
      <w:pPr>
        <w:contextualSpacing/>
        <w:jc w:val="center"/>
        <w:rPr>
          <w:sz w:val="24"/>
        </w:rPr>
      </w:pPr>
    </w:p>
    <w:p w:rsidR="00D93589" w:rsidRDefault="005606A9" w:rsidP="00D93589">
      <w:pPr>
        <w:contextualSpacing/>
        <w:jc w:val="center"/>
        <w:rPr>
          <w:sz w:val="24"/>
        </w:rPr>
      </w:pPr>
      <w:r>
        <w:rPr>
          <w:sz w:val="24"/>
        </w:rPr>
        <w:t>МАРТ</w:t>
      </w:r>
      <w:r w:rsidR="00D93589">
        <w:rPr>
          <w:sz w:val="24"/>
        </w:rPr>
        <w:t xml:space="preserve"> 2023г.</w:t>
      </w:r>
    </w:p>
    <w:p w:rsidR="00D93589" w:rsidRDefault="00D93589" w:rsidP="00D93589">
      <w:pPr>
        <w:contextualSpacing/>
        <w:jc w:val="center"/>
        <w:rPr>
          <w:b w:val="0"/>
          <w:sz w:val="24"/>
        </w:rPr>
      </w:pPr>
    </w:p>
    <w:p w:rsidR="00D93589" w:rsidRPr="009D028A" w:rsidRDefault="00D93589" w:rsidP="00D93589">
      <w:pPr>
        <w:contextualSpacing/>
        <w:jc w:val="center"/>
        <w:rPr>
          <w:i/>
          <w:sz w:val="24"/>
        </w:rPr>
      </w:pPr>
      <w:r w:rsidRPr="009D028A">
        <w:rPr>
          <w:i/>
          <w:sz w:val="24"/>
        </w:rPr>
        <w:t>Кузнечихинский Дом культуры</w:t>
      </w:r>
    </w:p>
    <w:p w:rsidR="00D93589" w:rsidRPr="005A547E" w:rsidRDefault="00D93589" w:rsidP="00D93589">
      <w:pPr>
        <w:contextualSpacing/>
        <w:jc w:val="center"/>
        <w:rPr>
          <w:b w:val="0"/>
          <w:i/>
          <w:color w:val="000000"/>
          <w:sz w:val="24"/>
        </w:rPr>
      </w:pPr>
      <w:r w:rsidRPr="005A547E">
        <w:rPr>
          <w:i/>
          <w:sz w:val="24"/>
        </w:rPr>
        <w:t>Ярославский район</w:t>
      </w:r>
      <w:r w:rsidRPr="005A547E">
        <w:rPr>
          <w:i/>
          <w:color w:val="000000"/>
          <w:sz w:val="24"/>
        </w:rPr>
        <w:t>, д.Кузнечиха, у. Центральная 35</w:t>
      </w:r>
    </w:p>
    <w:p w:rsidR="00D93589" w:rsidRPr="005A547E" w:rsidRDefault="005606A9" w:rsidP="00D93589"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тел.</w:t>
      </w:r>
      <w:r w:rsidR="00D93589" w:rsidRPr="005A547E">
        <w:rPr>
          <w:i/>
          <w:color w:val="000000"/>
          <w:sz w:val="24"/>
        </w:rPr>
        <w:t>8(4852) 76-03-43</w:t>
      </w:r>
    </w:p>
    <w:p w:rsidR="00D93589" w:rsidRPr="005A547E" w:rsidRDefault="00D93589" w:rsidP="00D93589">
      <w:pPr>
        <w:contextualSpacing/>
        <w:jc w:val="center"/>
        <w:rPr>
          <w:color w:val="000000"/>
          <w:sz w:val="24"/>
        </w:rPr>
      </w:pPr>
    </w:p>
    <w:tbl>
      <w:tblPr>
        <w:tblW w:w="11341" w:type="dxa"/>
        <w:tblInd w:w="-1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45"/>
        <w:gridCol w:w="1984"/>
        <w:gridCol w:w="1985"/>
        <w:gridCol w:w="1559"/>
        <w:gridCol w:w="2268"/>
      </w:tblGrid>
      <w:tr w:rsidR="005606A9" w:rsidRPr="005A547E" w:rsidTr="00811552">
        <w:tc>
          <w:tcPr>
            <w:tcW w:w="3545" w:type="dxa"/>
          </w:tcPr>
          <w:p w:rsidR="005606A9" w:rsidRPr="00811552" w:rsidRDefault="005606A9" w:rsidP="004214EF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811552">
              <w:rPr>
                <w:rFonts w:eastAsia="Calibri"/>
                <w:i/>
                <w:sz w:val="24"/>
              </w:rPr>
              <w:t>Форма и название мероприятия</w:t>
            </w:r>
          </w:p>
        </w:tc>
        <w:tc>
          <w:tcPr>
            <w:tcW w:w="1984" w:type="dxa"/>
          </w:tcPr>
          <w:p w:rsidR="005606A9" w:rsidRPr="00811552" w:rsidRDefault="005606A9" w:rsidP="004214EF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811552">
              <w:rPr>
                <w:rFonts w:eastAsia="Calibri"/>
                <w:i/>
                <w:sz w:val="24"/>
              </w:rPr>
              <w:t>Дата и время проведения</w:t>
            </w:r>
          </w:p>
        </w:tc>
        <w:tc>
          <w:tcPr>
            <w:tcW w:w="1985" w:type="dxa"/>
          </w:tcPr>
          <w:p w:rsidR="005606A9" w:rsidRPr="00811552" w:rsidRDefault="005606A9" w:rsidP="004214EF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811552">
              <w:rPr>
                <w:rFonts w:eastAsia="Calibri"/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</w:tcPr>
          <w:p w:rsidR="005606A9" w:rsidRPr="00811552" w:rsidRDefault="005606A9" w:rsidP="00E4564D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811552">
              <w:rPr>
                <w:rFonts w:eastAsia="Calibri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811552" w:rsidRDefault="005606A9" w:rsidP="00E4564D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811552">
              <w:rPr>
                <w:rFonts w:eastAsia="Calibri"/>
                <w:i/>
                <w:sz w:val="24"/>
              </w:rPr>
              <w:t>Ответственные</w:t>
            </w:r>
          </w:p>
        </w:tc>
      </w:tr>
      <w:tr w:rsidR="005606A9" w:rsidRPr="00C970D5" w:rsidTr="00811552">
        <w:tc>
          <w:tcPr>
            <w:tcW w:w="3545" w:type="dxa"/>
          </w:tcPr>
          <w:p w:rsidR="005606A9" w:rsidRPr="00C970D5" w:rsidRDefault="005606A9" w:rsidP="00E4564D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C970D5">
              <w:rPr>
                <w:rFonts w:eastAsia="Calibri"/>
                <w:b w:val="0"/>
                <w:sz w:val="24"/>
              </w:rPr>
              <w:t>Концертная программа</w:t>
            </w:r>
          </w:p>
          <w:p w:rsidR="005606A9" w:rsidRDefault="005606A9" w:rsidP="00E4564D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подтверждения</w:t>
            </w:r>
            <w:r w:rsidRPr="00C970D5">
              <w:rPr>
                <w:rFonts w:eastAsia="Calibri"/>
                <w:b w:val="0"/>
                <w:sz w:val="24"/>
              </w:rPr>
              <w:t xml:space="preserve"> звания "Образ</w:t>
            </w:r>
            <w:r>
              <w:rPr>
                <w:rFonts w:eastAsia="Calibri"/>
                <w:b w:val="0"/>
                <w:sz w:val="24"/>
              </w:rPr>
              <w:t>цовый самодеятельный коллектив"</w:t>
            </w:r>
            <w:r w:rsidRPr="00C970D5">
              <w:rPr>
                <w:rFonts w:eastAsia="Calibri"/>
                <w:b w:val="0"/>
                <w:sz w:val="24"/>
              </w:rPr>
              <w:t xml:space="preserve"> ансамбля русской песни "Потешки"</w:t>
            </w:r>
          </w:p>
          <w:p w:rsidR="005606A9" w:rsidRPr="00C970D5" w:rsidRDefault="005606A9" w:rsidP="00E4564D">
            <w:pPr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"</w:t>
            </w:r>
            <w:r w:rsidRPr="004918FF">
              <w:rPr>
                <w:b w:val="0"/>
                <w:sz w:val="24"/>
              </w:rPr>
              <w:t>Как у нашего двора или потешкин двор</w:t>
            </w:r>
            <w:r>
              <w:rPr>
                <w:rFonts w:eastAsia="Calibri"/>
                <w:b w:val="0"/>
                <w:sz w:val="24"/>
              </w:rPr>
              <w:t>"</w:t>
            </w:r>
          </w:p>
        </w:tc>
        <w:tc>
          <w:tcPr>
            <w:tcW w:w="1984" w:type="dxa"/>
          </w:tcPr>
          <w:p w:rsidR="005606A9" w:rsidRDefault="00811552" w:rsidP="00E4564D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0</w:t>
            </w:r>
            <w:r w:rsidR="005606A9">
              <w:rPr>
                <w:rFonts w:eastAsia="Calibri"/>
                <w:b w:val="0"/>
                <w:sz w:val="24"/>
              </w:rPr>
              <w:t>3 марта</w:t>
            </w:r>
          </w:p>
          <w:p w:rsidR="005606A9" w:rsidRPr="00C970D5" w:rsidRDefault="005606A9" w:rsidP="00E4564D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18:00</w:t>
            </w:r>
          </w:p>
        </w:tc>
        <w:tc>
          <w:tcPr>
            <w:tcW w:w="1985" w:type="dxa"/>
          </w:tcPr>
          <w:p w:rsidR="00735F3D" w:rsidRPr="00C970D5" w:rsidRDefault="00735F3D" w:rsidP="00735F3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 xml:space="preserve">Кузнечихинский </w:t>
            </w:r>
            <w:r w:rsidR="00611FEF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606A9" w:rsidRPr="00C970D5" w:rsidRDefault="005606A9" w:rsidP="00E4564D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</w:p>
        </w:tc>
        <w:tc>
          <w:tcPr>
            <w:tcW w:w="1559" w:type="dxa"/>
          </w:tcPr>
          <w:p w:rsidR="005606A9" w:rsidRDefault="005606A9" w:rsidP="00E4564D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C970D5">
              <w:rPr>
                <w:rFonts w:eastAsia="Calibri"/>
                <w:b w:val="0"/>
                <w:sz w:val="24"/>
              </w:rPr>
              <w:t>Для всех категорий</w:t>
            </w:r>
          </w:p>
          <w:p w:rsidR="00811552" w:rsidRPr="00C970D5" w:rsidRDefault="00811552" w:rsidP="00E4564D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населения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Default="005606A9" w:rsidP="00E4564D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Шерстюкова В.А.</w:t>
            </w:r>
          </w:p>
          <w:p w:rsidR="005606A9" w:rsidRDefault="005606A9" w:rsidP="00E4564D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Хормейстер</w:t>
            </w:r>
          </w:p>
          <w:p w:rsidR="005606A9" w:rsidRPr="00C970D5" w:rsidRDefault="005606A9" w:rsidP="00E4564D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</w:p>
        </w:tc>
      </w:tr>
      <w:tr w:rsidR="00811552" w:rsidRPr="00C970D5" w:rsidTr="00811552">
        <w:tc>
          <w:tcPr>
            <w:tcW w:w="3545" w:type="dxa"/>
          </w:tcPr>
          <w:p w:rsidR="00811552" w:rsidRPr="00C970D5" w:rsidRDefault="00811552" w:rsidP="00811552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970D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Поздравительный пост,</w:t>
            </w:r>
          </w:p>
          <w:p w:rsidR="00811552" w:rsidRPr="00C970D5" w:rsidRDefault="00811552" w:rsidP="00811552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Посвященный </w:t>
            </w:r>
            <w:r w:rsidRPr="00C970D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Международному женскому дню</w:t>
            </w:r>
          </w:p>
          <w:p w:rsidR="00811552" w:rsidRPr="00C970D5" w:rsidRDefault="00811552" w:rsidP="00811552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984" w:type="dxa"/>
          </w:tcPr>
          <w:p w:rsidR="00811552" w:rsidRPr="00C970D5" w:rsidRDefault="00811552" w:rsidP="0081155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C970D5">
              <w:rPr>
                <w:rFonts w:ascii="Times New Roman" w:hAnsi="Times New Roman"/>
                <w:sz w:val="24"/>
                <w:szCs w:val="24"/>
              </w:rPr>
              <w:t>8 марта</w:t>
            </w:r>
          </w:p>
          <w:p w:rsidR="00811552" w:rsidRPr="00C970D5" w:rsidRDefault="00811552" w:rsidP="0081155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985" w:type="dxa"/>
          </w:tcPr>
          <w:p w:rsidR="00811552" w:rsidRPr="00C970D5" w:rsidRDefault="00811552" w:rsidP="00811552">
            <w:pPr>
              <w:jc w:val="center"/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Группа ВКонтакте</w:t>
            </w:r>
          </w:p>
          <w:p w:rsidR="00811552" w:rsidRPr="00C970D5" w:rsidRDefault="00811552" w:rsidP="0081155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 xml:space="preserve">Кузнечихинского ДК </w:t>
            </w:r>
            <w:hyperlink r:id="rId6" w:history="1">
              <w:r w:rsidRPr="00C970D5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https://vk.com/kuznechihadk</w:t>
              </w:r>
            </w:hyperlink>
          </w:p>
        </w:tc>
        <w:tc>
          <w:tcPr>
            <w:tcW w:w="1559" w:type="dxa"/>
          </w:tcPr>
          <w:p w:rsidR="00811552" w:rsidRDefault="00811552" w:rsidP="00811552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C970D5">
              <w:rPr>
                <w:rFonts w:eastAsia="Calibri"/>
                <w:b w:val="0"/>
                <w:sz w:val="24"/>
              </w:rPr>
              <w:t>Для всех категорий</w:t>
            </w:r>
          </w:p>
          <w:p w:rsidR="00811552" w:rsidRPr="00C970D5" w:rsidRDefault="00811552" w:rsidP="0081155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11552">
              <w:rPr>
                <w:rFonts w:ascii="Times New Roman" w:hAnsi="Times New Roman"/>
                <w:sz w:val="24"/>
                <w:szCs w:val="24"/>
                <w:lang w:eastAsia="ru-RU"/>
              </w:rPr>
              <w:t>населения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811552" w:rsidRPr="00C970D5" w:rsidRDefault="00811552" w:rsidP="00811552">
            <w:pPr>
              <w:jc w:val="center"/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Кириллова Л.Ю.,</w:t>
            </w:r>
          </w:p>
          <w:p w:rsidR="00811552" w:rsidRPr="00C970D5" w:rsidRDefault="00811552" w:rsidP="00811552">
            <w:pPr>
              <w:jc w:val="center"/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811552" w:rsidRPr="00C970D5" w:rsidRDefault="00811552" w:rsidP="0081155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11552" w:rsidRPr="00C970D5" w:rsidTr="00811552">
        <w:tc>
          <w:tcPr>
            <w:tcW w:w="3545" w:type="dxa"/>
          </w:tcPr>
          <w:p w:rsidR="00811552" w:rsidRPr="00C970D5" w:rsidRDefault="00811552" w:rsidP="00E4564D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970D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Концертная программа</w:t>
            </w:r>
          </w:p>
          <w:p w:rsidR="00811552" w:rsidRPr="00C970D5" w:rsidRDefault="00811552" w:rsidP="00E4564D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970D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"Все в ней гармония!"</w:t>
            </w:r>
          </w:p>
        </w:tc>
        <w:tc>
          <w:tcPr>
            <w:tcW w:w="1984" w:type="dxa"/>
          </w:tcPr>
          <w:p w:rsidR="00811552" w:rsidRPr="00C970D5" w:rsidRDefault="00811552" w:rsidP="00E456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C970D5">
              <w:rPr>
                <w:rFonts w:ascii="Times New Roman" w:hAnsi="Times New Roman"/>
                <w:sz w:val="24"/>
                <w:szCs w:val="24"/>
              </w:rPr>
              <w:t>8 марта</w:t>
            </w:r>
          </w:p>
          <w:p w:rsidR="00811552" w:rsidRPr="00C970D5" w:rsidRDefault="00811552" w:rsidP="00E456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985" w:type="dxa"/>
          </w:tcPr>
          <w:p w:rsidR="00611FEF" w:rsidRPr="00C970D5" w:rsidRDefault="00611FEF" w:rsidP="00611FE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 xml:space="preserve">Кузнечихинский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11552" w:rsidRPr="00C970D5" w:rsidRDefault="00811552" w:rsidP="00E456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11552" w:rsidRDefault="00811552" w:rsidP="00811552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C970D5">
              <w:rPr>
                <w:rFonts w:eastAsia="Calibri"/>
                <w:b w:val="0"/>
                <w:sz w:val="24"/>
              </w:rPr>
              <w:t>Для всех категорий</w:t>
            </w:r>
          </w:p>
          <w:p w:rsidR="00811552" w:rsidRPr="00C970D5" w:rsidRDefault="00811552" w:rsidP="00811552">
            <w:pPr>
              <w:contextualSpacing/>
              <w:jc w:val="center"/>
              <w:rPr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населения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811552" w:rsidRPr="00C970D5" w:rsidRDefault="00811552" w:rsidP="00E4564D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>Маслякова Л.О.</w:t>
            </w:r>
          </w:p>
          <w:p w:rsidR="00811552" w:rsidRPr="00C970D5" w:rsidRDefault="00811552" w:rsidP="00611FE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>Режиссер</w:t>
            </w:r>
          </w:p>
        </w:tc>
      </w:tr>
      <w:tr w:rsidR="00811552" w:rsidRPr="00C970D5" w:rsidTr="00811552">
        <w:tc>
          <w:tcPr>
            <w:tcW w:w="3545" w:type="dxa"/>
          </w:tcPr>
          <w:p w:rsidR="00811552" w:rsidRPr="00C970D5" w:rsidRDefault="00811552" w:rsidP="00E4564D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970D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Информационный пост</w:t>
            </w:r>
          </w:p>
          <w:p w:rsidR="00811552" w:rsidRPr="00C970D5" w:rsidRDefault="00811552" w:rsidP="00E4564D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970D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"Международный день вопросов"</w:t>
            </w:r>
          </w:p>
        </w:tc>
        <w:tc>
          <w:tcPr>
            <w:tcW w:w="1984" w:type="dxa"/>
          </w:tcPr>
          <w:p w:rsidR="00811552" w:rsidRDefault="00811552" w:rsidP="00E456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марта</w:t>
            </w:r>
          </w:p>
          <w:p w:rsidR="00811552" w:rsidRPr="00C970D5" w:rsidRDefault="00811552" w:rsidP="00E456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985" w:type="dxa"/>
          </w:tcPr>
          <w:p w:rsidR="00811552" w:rsidRPr="00C970D5" w:rsidRDefault="00811552" w:rsidP="00E4564D">
            <w:pPr>
              <w:jc w:val="center"/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Группа ВКонтакте</w:t>
            </w:r>
          </w:p>
          <w:p w:rsidR="00811552" w:rsidRPr="00C970D5" w:rsidRDefault="00811552" w:rsidP="00E456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 xml:space="preserve">Кузнечихинского ДК </w:t>
            </w:r>
            <w:hyperlink r:id="rId7" w:history="1">
              <w:r w:rsidRPr="00C970D5">
                <w:rPr>
                  <w:rStyle w:val="a8"/>
                  <w:rFonts w:ascii="Times New Roman" w:hAnsi="Times New Roman"/>
                  <w:b/>
                  <w:sz w:val="24"/>
                  <w:szCs w:val="24"/>
                </w:rPr>
                <w:t>https://vk.com/kuznechihadk</w:t>
              </w:r>
            </w:hyperlink>
          </w:p>
        </w:tc>
        <w:tc>
          <w:tcPr>
            <w:tcW w:w="1559" w:type="dxa"/>
          </w:tcPr>
          <w:p w:rsidR="00811552" w:rsidRDefault="00811552" w:rsidP="00811552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C970D5">
              <w:rPr>
                <w:rFonts w:eastAsia="Calibri"/>
                <w:b w:val="0"/>
                <w:sz w:val="24"/>
              </w:rPr>
              <w:t>Для всех категорий</w:t>
            </w:r>
          </w:p>
          <w:p w:rsidR="00811552" w:rsidRPr="00C970D5" w:rsidRDefault="00811552" w:rsidP="0081155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11552">
              <w:rPr>
                <w:rFonts w:ascii="Times New Roman" w:hAnsi="Times New Roman"/>
                <w:sz w:val="24"/>
                <w:szCs w:val="24"/>
                <w:lang w:eastAsia="ru-RU"/>
              </w:rPr>
              <w:t>населения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811552" w:rsidRPr="00C970D5" w:rsidRDefault="00811552" w:rsidP="00E4564D">
            <w:pPr>
              <w:jc w:val="center"/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Кириллова Л.Ю.</w:t>
            </w:r>
          </w:p>
          <w:p w:rsidR="00811552" w:rsidRPr="00C970D5" w:rsidRDefault="00811552" w:rsidP="00E4564D">
            <w:pPr>
              <w:jc w:val="center"/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811552" w:rsidRPr="00C970D5" w:rsidRDefault="00811552" w:rsidP="00E456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11552" w:rsidRPr="005A547E" w:rsidTr="00811552">
        <w:tc>
          <w:tcPr>
            <w:tcW w:w="3545" w:type="dxa"/>
          </w:tcPr>
          <w:p w:rsidR="00811552" w:rsidRDefault="00811552" w:rsidP="00E456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</w:t>
            </w:r>
          </w:p>
          <w:p w:rsidR="00811552" w:rsidRPr="004918FF" w:rsidRDefault="00811552" w:rsidP="00E456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 Дне воссоединения</w:t>
            </w:r>
            <w:r w:rsidRPr="004918FF">
              <w:rPr>
                <w:b w:val="0"/>
                <w:sz w:val="24"/>
              </w:rPr>
              <w:t xml:space="preserve"> Крыма с Россией</w:t>
            </w:r>
          </w:p>
          <w:p w:rsidR="00811552" w:rsidRPr="00CB7BFB" w:rsidRDefault="00811552" w:rsidP="00E4564D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</w:tcPr>
          <w:p w:rsidR="00811552" w:rsidRDefault="00811552" w:rsidP="00E4564D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 марта</w:t>
            </w:r>
          </w:p>
          <w:p w:rsidR="00811552" w:rsidRPr="00CB7BFB" w:rsidRDefault="00811552" w:rsidP="00E4564D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10:00</w:t>
            </w:r>
          </w:p>
        </w:tc>
        <w:tc>
          <w:tcPr>
            <w:tcW w:w="1985" w:type="dxa"/>
          </w:tcPr>
          <w:p w:rsidR="00811552" w:rsidRPr="00C970D5" w:rsidRDefault="00811552" w:rsidP="00E4564D">
            <w:pPr>
              <w:jc w:val="center"/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Группа ВКонтакте</w:t>
            </w:r>
          </w:p>
          <w:p w:rsidR="00811552" w:rsidRPr="00CB7BFB" w:rsidRDefault="00811552" w:rsidP="00E4564D">
            <w:pPr>
              <w:pStyle w:val="a5"/>
              <w:jc w:val="center"/>
              <w:rPr>
                <w:rFonts w:ascii="Times New Roman" w:hAnsi="Times New Roman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 xml:space="preserve">Кузнечихинского ДК </w:t>
            </w:r>
            <w:hyperlink r:id="rId8" w:history="1">
              <w:r w:rsidRPr="00C970D5">
                <w:rPr>
                  <w:rStyle w:val="a8"/>
                  <w:rFonts w:ascii="Times New Roman" w:hAnsi="Times New Roman"/>
                  <w:b/>
                  <w:sz w:val="24"/>
                  <w:szCs w:val="24"/>
                </w:rPr>
                <w:t>https://vk.com/kuznechihadk</w:t>
              </w:r>
            </w:hyperlink>
          </w:p>
        </w:tc>
        <w:tc>
          <w:tcPr>
            <w:tcW w:w="1559" w:type="dxa"/>
          </w:tcPr>
          <w:p w:rsidR="00811552" w:rsidRDefault="00811552" w:rsidP="00811552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C970D5">
              <w:rPr>
                <w:rFonts w:eastAsia="Calibri"/>
                <w:b w:val="0"/>
                <w:sz w:val="24"/>
              </w:rPr>
              <w:t>Для всех категорий</w:t>
            </w:r>
          </w:p>
          <w:p w:rsidR="00811552" w:rsidRPr="00811552" w:rsidRDefault="00811552" w:rsidP="0081155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11552">
              <w:rPr>
                <w:rFonts w:ascii="Times New Roman" w:hAnsi="Times New Roman"/>
                <w:sz w:val="24"/>
                <w:szCs w:val="24"/>
                <w:lang w:eastAsia="ru-RU"/>
              </w:rPr>
              <w:t>населения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811552" w:rsidRPr="00C970D5" w:rsidRDefault="00811552" w:rsidP="00E4564D">
            <w:pPr>
              <w:jc w:val="center"/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Кириллова Л.Ю.</w:t>
            </w:r>
          </w:p>
          <w:p w:rsidR="00811552" w:rsidRPr="00C970D5" w:rsidRDefault="00811552" w:rsidP="00E4564D">
            <w:pPr>
              <w:jc w:val="center"/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811552" w:rsidRPr="00CB7BFB" w:rsidRDefault="00811552" w:rsidP="00E4564D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</w:tr>
      <w:tr w:rsidR="00811552" w:rsidRPr="005A547E" w:rsidTr="00611FEF">
        <w:trPr>
          <w:trHeight w:val="826"/>
        </w:trPr>
        <w:tc>
          <w:tcPr>
            <w:tcW w:w="3545" w:type="dxa"/>
          </w:tcPr>
          <w:p w:rsidR="00811552" w:rsidRPr="0067782B" w:rsidRDefault="00811552" w:rsidP="00E4564D">
            <w:pPr>
              <w:jc w:val="center"/>
              <w:rPr>
                <w:b w:val="0"/>
                <w:sz w:val="24"/>
              </w:rPr>
            </w:pPr>
            <w:r w:rsidRPr="0067782B">
              <w:rPr>
                <w:b w:val="0"/>
                <w:sz w:val="24"/>
              </w:rPr>
              <w:t>Интеллектуальная игра</w:t>
            </w:r>
            <w:r>
              <w:rPr>
                <w:b w:val="0"/>
                <w:sz w:val="24"/>
              </w:rPr>
              <w:t xml:space="preserve"> -</w:t>
            </w:r>
          </w:p>
          <w:p w:rsidR="00811552" w:rsidRDefault="00811552" w:rsidP="00E456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</w:t>
            </w:r>
            <w:r w:rsidRPr="0067782B">
              <w:rPr>
                <w:b w:val="0"/>
                <w:sz w:val="24"/>
              </w:rPr>
              <w:t xml:space="preserve">ногоборье для детей </w:t>
            </w:r>
          </w:p>
          <w:p w:rsidR="00811552" w:rsidRDefault="00811552" w:rsidP="00E4564D">
            <w:pPr>
              <w:jc w:val="center"/>
              <w:rPr>
                <w:b w:val="0"/>
                <w:sz w:val="24"/>
              </w:rPr>
            </w:pPr>
            <w:r w:rsidRPr="0067782B">
              <w:rPr>
                <w:b w:val="0"/>
                <w:sz w:val="24"/>
              </w:rPr>
              <w:t>«Самый-самый»</w:t>
            </w:r>
          </w:p>
        </w:tc>
        <w:tc>
          <w:tcPr>
            <w:tcW w:w="1984" w:type="dxa"/>
          </w:tcPr>
          <w:p w:rsidR="00811552" w:rsidRPr="0067782B" w:rsidRDefault="00811552" w:rsidP="00E456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82B">
              <w:rPr>
                <w:rFonts w:ascii="Times New Roman" w:hAnsi="Times New Roman"/>
                <w:sz w:val="24"/>
                <w:szCs w:val="24"/>
              </w:rPr>
              <w:t>19 марта</w:t>
            </w:r>
          </w:p>
          <w:p w:rsidR="00811552" w:rsidRDefault="00811552" w:rsidP="00E4564D">
            <w:pPr>
              <w:pStyle w:val="a5"/>
              <w:jc w:val="center"/>
              <w:rPr>
                <w:rFonts w:ascii="Times New Roman" w:hAnsi="Times New Roman"/>
              </w:rPr>
            </w:pPr>
            <w:r w:rsidRPr="0067782B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985" w:type="dxa"/>
          </w:tcPr>
          <w:p w:rsidR="00611FEF" w:rsidRPr="00C970D5" w:rsidRDefault="00611FEF" w:rsidP="00611FE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 xml:space="preserve">Кузнечихинский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11552" w:rsidRPr="00C970D5" w:rsidRDefault="00811552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811552" w:rsidRPr="00C970D5" w:rsidRDefault="00811552" w:rsidP="00811552">
            <w:pPr>
              <w:contextualSpacing/>
              <w:jc w:val="center"/>
              <w:rPr>
                <w:sz w:val="24"/>
              </w:rPr>
            </w:pPr>
            <w:r w:rsidRPr="00811552">
              <w:rPr>
                <w:rFonts w:eastAsia="Calibri"/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811552" w:rsidRPr="00C970D5" w:rsidRDefault="00811552" w:rsidP="00E4564D">
            <w:pPr>
              <w:jc w:val="center"/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Кириллова Л.Ю.</w:t>
            </w:r>
          </w:p>
          <w:p w:rsidR="00811552" w:rsidRPr="0067782B" w:rsidRDefault="00811552" w:rsidP="00611FEF">
            <w:pPr>
              <w:jc w:val="center"/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</w:tc>
      </w:tr>
      <w:tr w:rsidR="00811552" w:rsidRPr="005A547E" w:rsidTr="00811552">
        <w:tc>
          <w:tcPr>
            <w:tcW w:w="3545" w:type="dxa"/>
          </w:tcPr>
          <w:p w:rsidR="00811552" w:rsidRPr="0067782B" w:rsidRDefault="00811552" w:rsidP="0081155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</w:t>
            </w:r>
            <w:r w:rsidRPr="0067782B">
              <w:rPr>
                <w:b w:val="0"/>
                <w:sz w:val="24"/>
              </w:rPr>
              <w:t>нтеллектуальная</w:t>
            </w:r>
            <w:r>
              <w:rPr>
                <w:b w:val="0"/>
                <w:sz w:val="24"/>
              </w:rPr>
              <w:t xml:space="preserve"> викторина</w:t>
            </w:r>
            <w:r w:rsidRPr="0067782B">
              <w:rPr>
                <w:b w:val="0"/>
                <w:sz w:val="24"/>
              </w:rPr>
              <w:t xml:space="preserve"> </w:t>
            </w:r>
          </w:p>
        </w:tc>
        <w:tc>
          <w:tcPr>
            <w:tcW w:w="1984" w:type="dxa"/>
          </w:tcPr>
          <w:p w:rsidR="00811552" w:rsidRDefault="00811552" w:rsidP="00E456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82B">
              <w:rPr>
                <w:rFonts w:ascii="Times New Roman" w:hAnsi="Times New Roman"/>
                <w:sz w:val="24"/>
                <w:szCs w:val="24"/>
              </w:rPr>
              <w:t xml:space="preserve">26 марта </w:t>
            </w:r>
          </w:p>
          <w:p w:rsidR="00811552" w:rsidRPr="0067782B" w:rsidRDefault="00811552" w:rsidP="00E456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82B"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985" w:type="dxa"/>
          </w:tcPr>
          <w:p w:rsidR="00611FEF" w:rsidRPr="00C970D5" w:rsidRDefault="00611FEF" w:rsidP="00611FE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 xml:space="preserve">Кузнечихинский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11552" w:rsidRPr="0067782B" w:rsidRDefault="00811552" w:rsidP="00E4564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811552" w:rsidRDefault="00811552" w:rsidP="00811552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C970D5">
              <w:rPr>
                <w:rFonts w:eastAsia="Calibri"/>
                <w:b w:val="0"/>
                <w:sz w:val="24"/>
              </w:rPr>
              <w:t>Для всех категорий</w:t>
            </w:r>
          </w:p>
          <w:p w:rsidR="00811552" w:rsidRPr="0067782B" w:rsidRDefault="00811552" w:rsidP="0081155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1552">
              <w:rPr>
                <w:rFonts w:ascii="Times New Roman" w:hAnsi="Times New Roman"/>
                <w:sz w:val="24"/>
                <w:szCs w:val="24"/>
                <w:lang w:eastAsia="ru-RU"/>
              </w:rPr>
              <w:t>населения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811552" w:rsidRPr="0067782B" w:rsidRDefault="00811552" w:rsidP="00E4564D">
            <w:pPr>
              <w:jc w:val="center"/>
              <w:rPr>
                <w:b w:val="0"/>
                <w:sz w:val="24"/>
              </w:rPr>
            </w:pPr>
            <w:r w:rsidRPr="0067782B">
              <w:rPr>
                <w:b w:val="0"/>
                <w:sz w:val="24"/>
              </w:rPr>
              <w:t>Кириллова Л.Ю.</w:t>
            </w:r>
          </w:p>
          <w:p w:rsidR="00811552" w:rsidRPr="0067782B" w:rsidRDefault="00811552" w:rsidP="00E4564D">
            <w:pPr>
              <w:jc w:val="center"/>
              <w:rPr>
                <w:b w:val="0"/>
                <w:sz w:val="24"/>
              </w:rPr>
            </w:pPr>
            <w:r w:rsidRPr="0067782B">
              <w:rPr>
                <w:b w:val="0"/>
                <w:sz w:val="24"/>
              </w:rPr>
              <w:t>Режиссер</w:t>
            </w:r>
          </w:p>
          <w:p w:rsidR="00811552" w:rsidRPr="0067782B" w:rsidRDefault="00811552" w:rsidP="00E4564D">
            <w:pPr>
              <w:jc w:val="center"/>
              <w:rPr>
                <w:b w:val="0"/>
                <w:sz w:val="24"/>
              </w:rPr>
            </w:pPr>
          </w:p>
        </w:tc>
      </w:tr>
    </w:tbl>
    <w:p w:rsidR="00D93589" w:rsidRPr="005A547E" w:rsidRDefault="00D93589" w:rsidP="00E4564D">
      <w:pPr>
        <w:contextualSpacing/>
        <w:jc w:val="center"/>
        <w:rPr>
          <w:b w:val="0"/>
          <w:sz w:val="24"/>
        </w:rPr>
      </w:pPr>
    </w:p>
    <w:p w:rsidR="00D93589" w:rsidRPr="00060C2E" w:rsidRDefault="00D93589" w:rsidP="00D93589">
      <w:pPr>
        <w:jc w:val="center"/>
        <w:rPr>
          <w:i/>
          <w:sz w:val="24"/>
        </w:rPr>
      </w:pPr>
      <w:r w:rsidRPr="00060C2E">
        <w:rPr>
          <w:i/>
          <w:sz w:val="24"/>
        </w:rPr>
        <w:t>Кузнечихинская библиотека</w:t>
      </w:r>
    </w:p>
    <w:p w:rsidR="00D93589" w:rsidRPr="00060C2E" w:rsidRDefault="00D93589" w:rsidP="00D93589">
      <w:pPr>
        <w:jc w:val="center"/>
        <w:rPr>
          <w:i/>
          <w:sz w:val="24"/>
        </w:rPr>
      </w:pPr>
      <w:r w:rsidRPr="00060C2E">
        <w:rPr>
          <w:i/>
          <w:sz w:val="24"/>
        </w:rPr>
        <w:t xml:space="preserve">Ярославский район, д.Кузнечиха, ул. Центральная  </w:t>
      </w:r>
      <w:r w:rsidR="00811552">
        <w:rPr>
          <w:i/>
          <w:sz w:val="24"/>
        </w:rPr>
        <w:t>д.</w:t>
      </w:r>
      <w:r w:rsidRPr="00060C2E">
        <w:rPr>
          <w:i/>
          <w:sz w:val="24"/>
        </w:rPr>
        <w:t>35</w:t>
      </w:r>
    </w:p>
    <w:p w:rsidR="00D93589" w:rsidRDefault="00E4564D" w:rsidP="00D93589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D93589" w:rsidRPr="00060C2E">
        <w:rPr>
          <w:i/>
          <w:sz w:val="24"/>
        </w:rPr>
        <w:t>8(4852)76-02-92</w:t>
      </w:r>
    </w:p>
    <w:p w:rsidR="00D93589" w:rsidRPr="00060C2E" w:rsidRDefault="00D93589" w:rsidP="00D93589">
      <w:pPr>
        <w:jc w:val="center"/>
        <w:rPr>
          <w:i/>
          <w:sz w:val="24"/>
        </w:rPr>
      </w:pPr>
    </w:p>
    <w:tbl>
      <w:tblPr>
        <w:tblW w:w="11341" w:type="dxa"/>
        <w:tblInd w:w="-1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45"/>
        <w:gridCol w:w="1984"/>
        <w:gridCol w:w="1985"/>
        <w:gridCol w:w="1559"/>
        <w:gridCol w:w="2268"/>
      </w:tblGrid>
      <w:tr w:rsidR="005606A9" w:rsidRPr="005A547E" w:rsidTr="00811552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606A9" w:rsidRPr="00811552" w:rsidRDefault="005606A9" w:rsidP="004214EF">
            <w:pPr>
              <w:jc w:val="center"/>
              <w:rPr>
                <w:i/>
                <w:sz w:val="24"/>
              </w:rPr>
            </w:pPr>
            <w:r w:rsidRPr="00811552">
              <w:rPr>
                <w:i/>
                <w:sz w:val="24"/>
              </w:rPr>
              <w:t>Форма и название</w:t>
            </w:r>
          </w:p>
          <w:p w:rsidR="005606A9" w:rsidRPr="00811552" w:rsidRDefault="005606A9" w:rsidP="004214EF">
            <w:pPr>
              <w:jc w:val="center"/>
              <w:rPr>
                <w:i/>
                <w:sz w:val="24"/>
              </w:rPr>
            </w:pPr>
            <w:r w:rsidRPr="00811552">
              <w:rPr>
                <w:i/>
                <w:sz w:val="24"/>
              </w:rPr>
              <w:t>мероприятия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606A9" w:rsidRPr="00811552" w:rsidRDefault="005606A9" w:rsidP="004214EF">
            <w:pPr>
              <w:jc w:val="center"/>
              <w:rPr>
                <w:i/>
                <w:sz w:val="24"/>
              </w:rPr>
            </w:pPr>
            <w:r w:rsidRPr="00811552">
              <w:rPr>
                <w:i/>
                <w:sz w:val="24"/>
              </w:rPr>
              <w:t>Дата и время проведения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606A9" w:rsidRPr="00811552" w:rsidRDefault="005606A9" w:rsidP="004214EF">
            <w:pPr>
              <w:jc w:val="center"/>
              <w:rPr>
                <w:i/>
                <w:sz w:val="24"/>
              </w:rPr>
            </w:pPr>
            <w:r w:rsidRPr="00811552">
              <w:rPr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606A9" w:rsidRPr="00811552" w:rsidRDefault="005606A9" w:rsidP="00E4564D">
            <w:pPr>
              <w:jc w:val="center"/>
              <w:rPr>
                <w:i/>
                <w:sz w:val="24"/>
              </w:rPr>
            </w:pPr>
            <w:r w:rsidRPr="00811552">
              <w:rPr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606A9" w:rsidRPr="00811552" w:rsidRDefault="005606A9" w:rsidP="00E4564D">
            <w:pPr>
              <w:jc w:val="center"/>
              <w:rPr>
                <w:i/>
                <w:sz w:val="24"/>
              </w:rPr>
            </w:pPr>
            <w:r w:rsidRPr="00811552">
              <w:rPr>
                <w:i/>
                <w:sz w:val="24"/>
              </w:rPr>
              <w:t>Ответственные</w:t>
            </w:r>
          </w:p>
        </w:tc>
      </w:tr>
      <w:tr w:rsidR="005606A9" w:rsidRPr="00C348E4" w:rsidTr="00811552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Default="005606A9" w:rsidP="00811552">
            <w:pPr>
              <w:jc w:val="center"/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Тематическая программа </w:t>
            </w:r>
          </w:p>
          <w:p w:rsidR="005606A9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lastRenderedPageBreak/>
              <w:t>«</w:t>
            </w:r>
            <w:r w:rsidR="005606A9" w:rsidRPr="00391286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Кто сказал мяу?</w:t>
            </w:r>
            <w: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391286" w:rsidRDefault="00611FEF" w:rsidP="00811552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lastRenderedPageBreak/>
              <w:t>0</w:t>
            </w:r>
            <w:r w:rsidR="005606A9" w:rsidRPr="00391286">
              <w:rPr>
                <w:b w:val="0"/>
                <w:iCs/>
                <w:sz w:val="24"/>
                <w:lang w:eastAsia="en-US"/>
              </w:rPr>
              <w:t>2 марта</w:t>
            </w:r>
          </w:p>
          <w:p w:rsidR="005606A9" w:rsidRPr="00391286" w:rsidRDefault="005606A9" w:rsidP="00811552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391286">
              <w:rPr>
                <w:b w:val="0"/>
                <w:iCs/>
                <w:sz w:val="24"/>
                <w:lang w:eastAsia="en-US"/>
              </w:rPr>
              <w:lastRenderedPageBreak/>
              <w:t>14:00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391286" w:rsidRDefault="005606A9" w:rsidP="00611FEF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391286">
              <w:rPr>
                <w:b w:val="0"/>
                <w:iCs/>
                <w:sz w:val="24"/>
                <w:lang w:eastAsia="en-US"/>
              </w:rPr>
              <w:lastRenderedPageBreak/>
              <w:t xml:space="preserve">Кузнечихинская </w:t>
            </w:r>
            <w:r w:rsidRPr="00391286">
              <w:rPr>
                <w:b w:val="0"/>
                <w:iCs/>
                <w:sz w:val="24"/>
                <w:lang w:eastAsia="en-US"/>
              </w:rPr>
              <w:lastRenderedPageBreak/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391286" w:rsidRDefault="005606A9" w:rsidP="00811552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lastRenderedPageBreak/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391286" w:rsidRDefault="005606A9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:rsidR="005606A9" w:rsidRPr="00391286" w:rsidRDefault="005606A9" w:rsidP="00611FEF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lastRenderedPageBreak/>
              <w:t>Библиотекарь</w:t>
            </w:r>
          </w:p>
        </w:tc>
      </w:tr>
      <w:tr w:rsidR="005606A9" w:rsidRPr="00C348E4" w:rsidTr="00811552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391286" w:rsidRDefault="005606A9" w:rsidP="00811552">
            <w:pPr>
              <w:jc w:val="center"/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lastRenderedPageBreak/>
              <w:t>Литературная викторина «Невероятные факты о писателях»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391286" w:rsidRDefault="00611FEF" w:rsidP="00811552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0</w:t>
            </w:r>
            <w:r w:rsidR="005606A9" w:rsidRPr="00391286">
              <w:rPr>
                <w:b w:val="0"/>
                <w:iCs/>
                <w:sz w:val="24"/>
                <w:lang w:eastAsia="en-US"/>
              </w:rPr>
              <w:t>3 марта</w:t>
            </w:r>
          </w:p>
          <w:p w:rsidR="005606A9" w:rsidRPr="00391286" w:rsidRDefault="005606A9" w:rsidP="00811552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391286">
              <w:rPr>
                <w:b w:val="0"/>
                <w:iCs/>
                <w:sz w:val="24"/>
                <w:lang w:eastAsia="en-US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391286" w:rsidRDefault="005606A9" w:rsidP="00811552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391286"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 w:rsidR="005606A9" w:rsidRPr="00391286" w:rsidRDefault="005606A9" w:rsidP="00811552">
            <w:pPr>
              <w:jc w:val="center"/>
              <w:rPr>
                <w:b w:val="0"/>
                <w:iCs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391286" w:rsidRDefault="005606A9" w:rsidP="00811552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Для взрослых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:rsidR="005606A9" w:rsidRPr="00391286" w:rsidRDefault="00611FEF" w:rsidP="00611FEF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:rsidR="005606A9" w:rsidRPr="00C348E4" w:rsidTr="00811552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391286" w:rsidRDefault="005606A9" w:rsidP="00811552">
            <w:pPr>
              <w:jc w:val="center"/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>
              <w:rPr>
                <w:b w:val="0"/>
                <w:color w:val="000000" w:themeColor="text1"/>
                <w:sz w:val="24"/>
                <w:lang w:eastAsia="en-US"/>
              </w:rPr>
              <w:t xml:space="preserve">Тематический час «Занимательная </w:t>
            </w:r>
            <w:r w:rsidRPr="00391286">
              <w:rPr>
                <w:b w:val="0"/>
                <w:color w:val="000000" w:themeColor="text1"/>
                <w:sz w:val="24"/>
                <w:lang w:eastAsia="en-US"/>
              </w:rPr>
              <w:t>арифметика»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391286" w:rsidRDefault="00611FEF" w:rsidP="00811552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</w:t>
            </w:r>
            <w:r w:rsidR="005606A9" w:rsidRPr="00391286">
              <w:rPr>
                <w:b w:val="0"/>
                <w:sz w:val="24"/>
                <w:lang w:eastAsia="en-US"/>
              </w:rPr>
              <w:t>4 марта</w:t>
            </w:r>
          </w:p>
          <w:p w:rsidR="005606A9" w:rsidRPr="00391286" w:rsidRDefault="005606A9" w:rsidP="00811552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391286" w:rsidRDefault="005606A9" w:rsidP="00611FEF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391286" w:rsidRDefault="005606A9" w:rsidP="00811552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:rsidR="005606A9" w:rsidRPr="00391286" w:rsidRDefault="00611FEF" w:rsidP="00611FEF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:rsidR="005606A9" w:rsidRPr="00C348E4" w:rsidTr="00811552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Default="005606A9" w:rsidP="00811552">
            <w:pPr>
              <w:jc w:val="center"/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Культура-онлайн </w:t>
            </w:r>
          </w:p>
          <w:p w:rsidR="005606A9" w:rsidRPr="00391286" w:rsidRDefault="005606A9" w:rsidP="00811552">
            <w:pPr>
              <w:jc w:val="center"/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«Шедевры живописи. Борис Кустодиев»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391286" w:rsidRDefault="00611FEF" w:rsidP="00811552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</w:t>
            </w:r>
            <w:r w:rsidR="005606A9" w:rsidRPr="00391286">
              <w:rPr>
                <w:b w:val="0"/>
                <w:sz w:val="24"/>
                <w:lang w:eastAsia="en-US"/>
              </w:rPr>
              <w:t>7 марта</w:t>
            </w:r>
          </w:p>
          <w:p w:rsidR="005606A9" w:rsidRPr="00391286" w:rsidRDefault="005606A9" w:rsidP="00811552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>10:00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391286" w:rsidRDefault="007230D3" w:rsidP="00811552">
            <w:pPr>
              <w:jc w:val="center"/>
              <w:rPr>
                <w:b w:val="0"/>
                <w:sz w:val="24"/>
                <w:lang w:eastAsia="en-US"/>
              </w:rPr>
            </w:pPr>
            <w:hyperlink r:id="rId9" w:history="1">
              <w:r w:rsidR="005606A9" w:rsidRPr="00391286">
                <w:rPr>
                  <w:rStyle w:val="a8"/>
                  <w:b w:val="0"/>
                  <w:sz w:val="24"/>
                  <w:lang w:eastAsia="en-US"/>
                </w:rPr>
                <w:t>https://vk.com/kuznechihadk</w:t>
              </w:r>
            </w:hyperlink>
          </w:p>
          <w:p w:rsidR="005606A9" w:rsidRPr="00391286" w:rsidRDefault="005606A9" w:rsidP="00811552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Default="00611FEF" w:rsidP="00611F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C970D5">
              <w:rPr>
                <w:rFonts w:eastAsia="Calibri"/>
                <w:b w:val="0"/>
                <w:sz w:val="24"/>
              </w:rPr>
              <w:t>Для всех категорий</w:t>
            </w:r>
          </w:p>
          <w:p w:rsidR="005606A9" w:rsidRPr="00391286" w:rsidRDefault="00611FEF" w:rsidP="00611FEF">
            <w:pPr>
              <w:jc w:val="center"/>
              <w:rPr>
                <w:b w:val="0"/>
                <w:sz w:val="24"/>
                <w:lang w:eastAsia="en-US"/>
              </w:rPr>
            </w:pPr>
            <w:r w:rsidRPr="00611FEF">
              <w:rPr>
                <w:rFonts w:eastAsia="Calibri"/>
                <w:b w:val="0"/>
                <w:sz w:val="24"/>
              </w:rPr>
              <w:t>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:rsidR="005606A9" w:rsidRPr="00391286" w:rsidRDefault="00611FEF" w:rsidP="00611FEF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:rsidR="00735F3D" w:rsidRPr="00C348E4" w:rsidTr="00811552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F3D" w:rsidRPr="00C970D5" w:rsidRDefault="00735F3D" w:rsidP="0081155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>Мастер-класс</w:t>
            </w:r>
          </w:p>
          <w:p w:rsidR="00735F3D" w:rsidRPr="00C970D5" w:rsidRDefault="00735F3D" w:rsidP="0081155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>«Маленькое чудо для любимой мамочки»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F3D" w:rsidRPr="00C970D5" w:rsidRDefault="00611FEF" w:rsidP="0081155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735F3D" w:rsidRPr="00C970D5">
              <w:rPr>
                <w:rFonts w:ascii="Times New Roman" w:hAnsi="Times New Roman"/>
                <w:sz w:val="24"/>
                <w:szCs w:val="24"/>
              </w:rPr>
              <w:t>7 марта</w:t>
            </w:r>
          </w:p>
          <w:p w:rsidR="00735F3D" w:rsidRPr="00C970D5" w:rsidRDefault="00735F3D" w:rsidP="0081155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F3D" w:rsidRPr="00C970D5" w:rsidRDefault="00735F3D" w:rsidP="0081155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>Кузнечихинская библиотека</w:t>
            </w:r>
          </w:p>
          <w:p w:rsidR="00735F3D" w:rsidRPr="00C970D5" w:rsidRDefault="00735F3D" w:rsidP="0081155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F3D" w:rsidRPr="00C970D5" w:rsidRDefault="00735F3D" w:rsidP="0081155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:rsidR="00735F3D" w:rsidRPr="00C970D5" w:rsidRDefault="00611FEF" w:rsidP="00611FEF">
            <w:pPr>
              <w:jc w:val="center"/>
              <w:rPr>
                <w:sz w:val="24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:rsidR="00735F3D" w:rsidRPr="00C348E4" w:rsidTr="00811552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F3D" w:rsidRDefault="00735F3D" w:rsidP="00811552">
            <w:pPr>
              <w:jc w:val="center"/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Мастер-класс</w:t>
            </w:r>
          </w:p>
          <w:p w:rsidR="00735F3D" w:rsidRPr="00391286" w:rsidRDefault="00735F3D" w:rsidP="00811552">
            <w:pPr>
              <w:jc w:val="center"/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«Подарок для мамы»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F3D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0</w:t>
            </w:r>
            <w:r w:rsidR="00735F3D"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7 марта</w:t>
            </w:r>
          </w:p>
          <w:p w:rsidR="00735F3D" w:rsidRPr="00391286" w:rsidRDefault="00735F3D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15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F3D" w:rsidRPr="00391286" w:rsidRDefault="00735F3D" w:rsidP="00611FEF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F3D" w:rsidRPr="00391286" w:rsidRDefault="00735F3D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:rsidR="00735F3D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:rsidR="00611FEF" w:rsidRPr="00C348E4" w:rsidTr="00811552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C970D5" w:rsidRDefault="00611FEF" w:rsidP="00611FEF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970D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Тематический пост</w:t>
            </w:r>
          </w:p>
          <w:p w:rsidR="00611FEF" w:rsidRPr="00C970D5" w:rsidRDefault="00611FEF" w:rsidP="00611FE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«О, сколько же открытий чудных нам имя женское сулит…»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C970D5" w:rsidRDefault="00611FEF" w:rsidP="00611FE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C970D5">
              <w:rPr>
                <w:rFonts w:ascii="Times New Roman" w:hAnsi="Times New Roman"/>
                <w:sz w:val="24"/>
                <w:szCs w:val="24"/>
              </w:rPr>
              <w:t>9 марта</w:t>
            </w:r>
          </w:p>
          <w:p w:rsidR="00611FEF" w:rsidRPr="00C970D5" w:rsidRDefault="00611FEF" w:rsidP="00611FE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C970D5" w:rsidRDefault="00611FEF" w:rsidP="00611FE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>Кузнечихинская библиотека</w:t>
            </w:r>
          </w:p>
          <w:p w:rsidR="00611FEF" w:rsidRPr="00C970D5" w:rsidRDefault="00611FEF" w:rsidP="00611FE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Default="00611FEF" w:rsidP="00611F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C970D5">
              <w:rPr>
                <w:rFonts w:eastAsia="Calibri"/>
                <w:b w:val="0"/>
                <w:sz w:val="24"/>
              </w:rPr>
              <w:t>Для всех категорий</w:t>
            </w:r>
          </w:p>
          <w:p w:rsidR="00611FEF" w:rsidRPr="00C970D5" w:rsidRDefault="00611FEF" w:rsidP="00611FE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11552">
              <w:rPr>
                <w:rFonts w:ascii="Times New Roman" w:hAnsi="Times New Roman"/>
                <w:sz w:val="24"/>
                <w:szCs w:val="24"/>
                <w:lang w:eastAsia="ru-RU"/>
              </w:rPr>
              <w:t>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1FEF" w:rsidRPr="00C970D5" w:rsidRDefault="00611FEF" w:rsidP="00611FE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>Репета И.А.</w:t>
            </w:r>
          </w:p>
          <w:p w:rsidR="00611FEF" w:rsidRPr="00C970D5" w:rsidRDefault="00611FEF" w:rsidP="00611FE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C970D5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611FEF" w:rsidRPr="00C348E4" w:rsidTr="00811552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Default="00611FEF" w:rsidP="00811552">
            <w:pPr>
              <w:jc w:val="center"/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Игра-путешествие</w:t>
            </w:r>
          </w:p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«В гости к поэту Сергею Михалкову»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>14 марта</w:t>
            </w:r>
          </w:p>
          <w:p w:rsidR="00611FEF" w:rsidRPr="00391286" w:rsidRDefault="00611FEF" w:rsidP="00811552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>10:00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>Кузнечихинская библиотека</w:t>
            </w:r>
          </w:p>
          <w:p w:rsidR="00611FEF" w:rsidRPr="00391286" w:rsidRDefault="00611FEF" w:rsidP="00811552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:rsidR="00611FEF" w:rsidRPr="00391286" w:rsidRDefault="00611FEF" w:rsidP="00611FEF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:rsidR="00611FEF" w:rsidRPr="00C348E4" w:rsidTr="00611FEF">
        <w:trPr>
          <w:trHeight w:val="799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Default="00611FEF" w:rsidP="00811552">
            <w:pPr>
              <w:jc w:val="center"/>
              <w:rPr>
                <w:b w:val="0"/>
                <w:color w:val="000000" w:themeColor="text1"/>
                <w:sz w:val="24"/>
                <w:lang w:eastAsia="en-US"/>
              </w:rPr>
            </w:pPr>
            <w:r w:rsidRPr="00391286">
              <w:rPr>
                <w:b w:val="0"/>
                <w:color w:val="000000" w:themeColor="text1"/>
                <w:sz w:val="24"/>
                <w:lang w:eastAsia="en-US"/>
              </w:rPr>
              <w:t xml:space="preserve">Виртуальная выставка </w:t>
            </w:r>
          </w:p>
          <w:p w:rsidR="00611FEF" w:rsidRPr="00391286" w:rsidRDefault="00611FEF" w:rsidP="00811552">
            <w:pPr>
              <w:jc w:val="center"/>
              <w:rPr>
                <w:b w:val="0"/>
                <w:color w:val="000000" w:themeColor="text1"/>
                <w:sz w:val="24"/>
                <w:lang w:eastAsia="en-US"/>
              </w:rPr>
            </w:pPr>
            <w:r w:rsidRPr="00391286">
              <w:rPr>
                <w:b w:val="0"/>
                <w:color w:val="000000" w:themeColor="text1"/>
                <w:sz w:val="24"/>
                <w:lang w:eastAsia="en-US"/>
              </w:rPr>
              <w:t>«Во!круг книг – Борис Полевой»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17 марта</w:t>
            </w:r>
          </w:p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10:00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611FEF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Default="00611FEF" w:rsidP="00611F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C970D5">
              <w:rPr>
                <w:rFonts w:eastAsia="Calibri"/>
                <w:b w:val="0"/>
                <w:sz w:val="24"/>
              </w:rPr>
              <w:t>Для всех категорий</w:t>
            </w:r>
          </w:p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1FEF">
              <w:rPr>
                <w:rFonts w:eastAsia="Calibri"/>
                <w:b w:val="0"/>
                <w:sz w:val="24"/>
              </w:rPr>
              <w:t>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:rsidR="00611FEF" w:rsidRPr="00C348E4" w:rsidTr="00811552">
        <w:trPr>
          <w:trHeight w:val="419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shd w:val="clear" w:color="auto" w:fill="FFFFFF"/>
              <w:jc w:val="center"/>
              <w:rPr>
                <w:b w:val="0"/>
                <w:color w:val="1A1A1A"/>
                <w:sz w:val="24"/>
              </w:rPr>
            </w:pPr>
            <w:r w:rsidRPr="00391286">
              <w:rPr>
                <w:b w:val="0"/>
                <w:color w:val="1A1A1A"/>
                <w:sz w:val="24"/>
              </w:rPr>
              <w:t>Час патриотизма</w:t>
            </w:r>
          </w:p>
          <w:p w:rsidR="00611FEF" w:rsidRDefault="00611FEF" w:rsidP="00811552">
            <w:pPr>
              <w:shd w:val="clear" w:color="auto" w:fill="FFFFFF"/>
              <w:jc w:val="center"/>
              <w:rPr>
                <w:b w:val="0"/>
                <w:color w:val="1A1A1A"/>
                <w:sz w:val="24"/>
              </w:rPr>
            </w:pPr>
            <w:r w:rsidRPr="00391286">
              <w:rPr>
                <w:b w:val="0"/>
                <w:color w:val="1A1A1A"/>
                <w:sz w:val="24"/>
              </w:rPr>
              <w:t>«Крым. Весна.</w:t>
            </w:r>
            <w:r>
              <w:rPr>
                <w:b w:val="0"/>
                <w:color w:val="1A1A1A"/>
                <w:sz w:val="24"/>
              </w:rPr>
              <w:t xml:space="preserve"> Россия»</w:t>
            </w:r>
          </w:p>
          <w:p w:rsidR="00611FEF" w:rsidRPr="00391286" w:rsidRDefault="00611FEF" w:rsidP="00811552">
            <w:pPr>
              <w:shd w:val="clear" w:color="auto" w:fill="FFFFFF"/>
              <w:jc w:val="center"/>
              <w:rPr>
                <w:b w:val="0"/>
                <w:color w:val="1A1A1A"/>
                <w:sz w:val="24"/>
              </w:rPr>
            </w:pPr>
            <w:r w:rsidRPr="00391286">
              <w:rPr>
                <w:b w:val="0"/>
                <w:color w:val="1A1A1A"/>
                <w:sz w:val="24"/>
              </w:rPr>
              <w:t>к</w:t>
            </w:r>
            <w:r>
              <w:rPr>
                <w:b w:val="0"/>
                <w:color w:val="1A1A1A"/>
                <w:sz w:val="24"/>
              </w:rPr>
              <w:t>о</w:t>
            </w:r>
            <w:r w:rsidRPr="00391286">
              <w:rPr>
                <w:b w:val="0"/>
                <w:color w:val="1A1A1A"/>
                <w:sz w:val="24"/>
              </w:rPr>
              <w:t xml:space="preserve"> Дню</w:t>
            </w:r>
            <w:r>
              <w:rPr>
                <w:b w:val="0"/>
                <w:color w:val="1A1A1A"/>
                <w:sz w:val="24"/>
              </w:rPr>
              <w:t xml:space="preserve"> </w:t>
            </w:r>
            <w:r w:rsidRPr="00391286">
              <w:rPr>
                <w:b w:val="0"/>
                <w:color w:val="1A1A1A"/>
                <w:sz w:val="24"/>
              </w:rPr>
              <w:t>воссоединения</w:t>
            </w:r>
          </w:p>
          <w:p w:rsidR="00611FEF" w:rsidRPr="00391286" w:rsidRDefault="00611FEF" w:rsidP="00611FEF">
            <w:pPr>
              <w:shd w:val="clear" w:color="auto" w:fill="FFFFFF"/>
              <w:jc w:val="center"/>
              <w:rPr>
                <w:b w:val="0"/>
                <w:color w:val="000000" w:themeColor="text1"/>
                <w:sz w:val="24"/>
                <w:highlight w:val="yellow"/>
                <w:lang w:eastAsia="en-US"/>
              </w:rPr>
            </w:pPr>
            <w:r w:rsidRPr="00391286">
              <w:rPr>
                <w:b w:val="0"/>
                <w:color w:val="1A1A1A"/>
                <w:sz w:val="24"/>
              </w:rPr>
              <w:t>Крыма с Россией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17 марта</w:t>
            </w:r>
          </w:p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highlight w:val="yellow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>Кузнечихинская библиотека</w:t>
            </w:r>
          </w:p>
          <w:p w:rsidR="00611FEF" w:rsidRPr="00391286" w:rsidRDefault="00611FEF" w:rsidP="00811552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:rsidR="00611FEF" w:rsidRPr="00C348E4" w:rsidTr="00611FEF">
        <w:trPr>
          <w:trHeight w:val="828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b w:val="0"/>
                <w:color w:val="000000" w:themeColor="text1"/>
                <w:sz w:val="24"/>
                <w:lang w:eastAsia="en-US"/>
              </w:rPr>
            </w:pPr>
            <w:r w:rsidRPr="00391286">
              <w:rPr>
                <w:b w:val="0"/>
                <w:color w:val="000000" w:themeColor="text1"/>
                <w:sz w:val="24"/>
                <w:lang w:eastAsia="en-US"/>
              </w:rPr>
              <w:t>Тематическая программа  «Секреты театрального сундучка»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18 марта</w:t>
            </w:r>
          </w:p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>Кузнечихинская библиотека</w:t>
            </w:r>
          </w:p>
          <w:p w:rsidR="00611FEF" w:rsidRPr="00391286" w:rsidRDefault="00611FEF" w:rsidP="00811552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:rsidR="00611FEF" w:rsidRPr="00C348E4" w:rsidTr="00611FEF">
        <w:trPr>
          <w:trHeight w:val="556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b w:val="0"/>
                <w:color w:val="000000" w:themeColor="text1"/>
                <w:sz w:val="24"/>
                <w:lang w:eastAsia="en-US"/>
              </w:rPr>
            </w:pPr>
            <w:r>
              <w:rPr>
                <w:b w:val="0"/>
                <w:color w:val="000000" w:themeColor="text1"/>
                <w:sz w:val="24"/>
                <w:lang w:eastAsia="en-US"/>
              </w:rPr>
              <w:t xml:space="preserve">Экологический </w:t>
            </w:r>
            <w:r w:rsidRPr="00391286">
              <w:rPr>
                <w:b w:val="0"/>
                <w:color w:val="000000" w:themeColor="text1"/>
                <w:sz w:val="24"/>
                <w:lang w:eastAsia="en-US"/>
              </w:rPr>
              <w:t>час «Путешествие к центру Земли»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21</w:t>
            </w: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марта</w:t>
            </w:r>
          </w:p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611FEF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:rsidR="00611FEF" w:rsidRPr="00C348E4" w:rsidTr="00811552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b w:val="0"/>
                <w:color w:val="000000" w:themeColor="text1"/>
                <w:sz w:val="24"/>
                <w:lang w:eastAsia="en-US"/>
              </w:rPr>
            </w:pPr>
            <w:r w:rsidRPr="00391286">
              <w:rPr>
                <w:b w:val="0"/>
                <w:iCs/>
                <w:sz w:val="24"/>
              </w:rPr>
              <w:t>Тематическая программа, посвященная дню поэзии «Стихи в кармане»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21 марта</w:t>
            </w:r>
          </w:p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>Кузнечихинская библиотека</w:t>
            </w:r>
          </w:p>
          <w:p w:rsidR="00611FEF" w:rsidRPr="00391286" w:rsidRDefault="00611FEF" w:rsidP="00811552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Default="00611FEF" w:rsidP="00611F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C970D5">
              <w:rPr>
                <w:rFonts w:eastAsia="Calibri"/>
                <w:b w:val="0"/>
                <w:sz w:val="24"/>
              </w:rPr>
              <w:t>Для всех категорий</w:t>
            </w:r>
          </w:p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1FEF">
              <w:rPr>
                <w:rFonts w:eastAsia="Calibri"/>
                <w:b w:val="0"/>
                <w:sz w:val="24"/>
              </w:rPr>
              <w:t>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:rsidR="00611FEF" w:rsidRPr="00C348E4" w:rsidTr="00811552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Default="00611FEF" w:rsidP="00811552">
            <w:pPr>
              <w:jc w:val="center"/>
              <w:rPr>
                <w:b w:val="0"/>
                <w:color w:val="000000" w:themeColor="text1"/>
                <w:sz w:val="24"/>
                <w:lang w:eastAsia="en-US"/>
              </w:rPr>
            </w:pPr>
            <w:r w:rsidRPr="00391286">
              <w:rPr>
                <w:b w:val="0"/>
                <w:color w:val="000000" w:themeColor="text1"/>
                <w:sz w:val="24"/>
                <w:lang w:eastAsia="en-US"/>
              </w:rPr>
              <w:t xml:space="preserve">Мастер-класс </w:t>
            </w:r>
          </w:p>
          <w:p w:rsidR="00611FEF" w:rsidRPr="00391286" w:rsidRDefault="00611FEF" w:rsidP="00811552">
            <w:pPr>
              <w:jc w:val="center"/>
              <w:rPr>
                <w:b w:val="0"/>
                <w:color w:val="000000" w:themeColor="text1"/>
                <w:sz w:val="24"/>
                <w:lang w:eastAsia="en-US"/>
              </w:rPr>
            </w:pPr>
            <w:r w:rsidRPr="00391286">
              <w:rPr>
                <w:b w:val="0"/>
                <w:color w:val="000000" w:themeColor="text1"/>
                <w:sz w:val="24"/>
                <w:lang w:eastAsia="en-US"/>
              </w:rPr>
              <w:t>«Мукосолька»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25 марта</w:t>
            </w:r>
          </w:p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611FEF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:rsidR="00611FEF" w:rsidRPr="00C348E4" w:rsidTr="00811552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Default="00611FEF" w:rsidP="00811552">
            <w:pPr>
              <w:jc w:val="center"/>
              <w:rPr>
                <w:b w:val="0"/>
                <w:iCs/>
                <w:color w:val="000000" w:themeColor="text1"/>
                <w:sz w:val="24"/>
                <w:lang w:eastAsia="en-US"/>
              </w:rPr>
            </w:pPr>
            <w:r w:rsidRPr="00391286">
              <w:rPr>
                <w:b w:val="0"/>
                <w:iCs/>
                <w:color w:val="000000" w:themeColor="text1"/>
                <w:sz w:val="24"/>
                <w:lang w:eastAsia="en-US"/>
              </w:rPr>
              <w:t>Литературный час</w:t>
            </w:r>
          </w:p>
          <w:p w:rsidR="00611FEF" w:rsidRDefault="00611FEF" w:rsidP="00811552">
            <w:pPr>
              <w:jc w:val="center"/>
              <w:rPr>
                <w:b w:val="0"/>
                <w:iCs/>
                <w:color w:val="000000" w:themeColor="text1"/>
                <w:sz w:val="24"/>
                <w:lang w:eastAsia="en-US"/>
              </w:rPr>
            </w:pPr>
            <w:r w:rsidRPr="00391286">
              <w:rPr>
                <w:b w:val="0"/>
                <w:iCs/>
                <w:color w:val="000000" w:themeColor="text1"/>
                <w:sz w:val="24"/>
                <w:lang w:eastAsia="en-US"/>
              </w:rPr>
              <w:t>«Во!круг книг –</w:t>
            </w:r>
          </w:p>
          <w:p w:rsidR="00611FEF" w:rsidRPr="00391286" w:rsidRDefault="00611FEF" w:rsidP="00811552">
            <w:pPr>
              <w:jc w:val="center"/>
              <w:rPr>
                <w:b w:val="0"/>
                <w:iCs/>
                <w:color w:val="000000" w:themeColor="text1"/>
                <w:sz w:val="24"/>
                <w:lang w:eastAsia="en-US"/>
              </w:rPr>
            </w:pPr>
            <w:r w:rsidRPr="00391286">
              <w:rPr>
                <w:b w:val="0"/>
                <w:iCs/>
                <w:color w:val="000000" w:themeColor="text1"/>
                <w:sz w:val="24"/>
                <w:lang w:eastAsia="en-US"/>
              </w:rPr>
              <w:t>Максим Горький»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28 марта</w:t>
            </w:r>
          </w:p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>Кузнечихинская библиотека</w:t>
            </w:r>
          </w:p>
          <w:p w:rsidR="00611FEF" w:rsidRPr="00391286" w:rsidRDefault="00611FEF" w:rsidP="00811552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Pr="00391286" w:rsidRDefault="00611FEF" w:rsidP="00811552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:rsidR="00611FEF" w:rsidRPr="00391286" w:rsidRDefault="00611FEF" w:rsidP="00611F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</w:tbl>
    <w:p w:rsidR="00D93589" w:rsidRPr="005A547E" w:rsidRDefault="00D93589" w:rsidP="00811552">
      <w:pPr>
        <w:contextualSpacing/>
        <w:jc w:val="center"/>
        <w:rPr>
          <w:b w:val="0"/>
          <w:sz w:val="24"/>
        </w:rPr>
      </w:pPr>
    </w:p>
    <w:p w:rsidR="00611FEF" w:rsidRDefault="00611FEF" w:rsidP="00D93589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</w:p>
    <w:p w:rsidR="00D93589" w:rsidRPr="00060C2E" w:rsidRDefault="00D93589" w:rsidP="00D93589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 w:rsidRPr="00060C2E">
        <w:rPr>
          <w:i/>
          <w:color w:val="000000"/>
          <w:sz w:val="24"/>
        </w:rPr>
        <w:t>Толбухинский  Дом культуры</w:t>
      </w:r>
    </w:p>
    <w:p w:rsidR="00D93589" w:rsidRPr="00060C2E" w:rsidRDefault="00D93589" w:rsidP="00D93589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 w:rsidRPr="00060C2E">
        <w:rPr>
          <w:i/>
          <w:color w:val="000000"/>
          <w:sz w:val="24"/>
        </w:rPr>
        <w:t>Ярославский район, с. Толбухино, ул. Даниловская, д.2</w:t>
      </w:r>
    </w:p>
    <w:p w:rsidR="00D93589" w:rsidRDefault="00E4564D" w:rsidP="00D93589">
      <w:pPr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тел.</w:t>
      </w:r>
      <w:r w:rsidR="00D93589" w:rsidRPr="00060C2E">
        <w:rPr>
          <w:i/>
          <w:color w:val="000000"/>
          <w:sz w:val="24"/>
        </w:rPr>
        <w:t>8(4852) 76-03-43</w:t>
      </w:r>
    </w:p>
    <w:p w:rsidR="00D93589" w:rsidRPr="00060C2E" w:rsidRDefault="00D93589" w:rsidP="00D93589">
      <w:pPr>
        <w:contextualSpacing/>
        <w:jc w:val="center"/>
        <w:rPr>
          <w:i/>
          <w:color w:val="000000"/>
          <w:sz w:val="24"/>
        </w:rPr>
      </w:pPr>
    </w:p>
    <w:tbl>
      <w:tblPr>
        <w:tblW w:w="11341" w:type="dxa"/>
        <w:tblInd w:w="-1378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3545"/>
        <w:gridCol w:w="1984"/>
        <w:gridCol w:w="1985"/>
        <w:gridCol w:w="1559"/>
        <w:gridCol w:w="2268"/>
      </w:tblGrid>
      <w:tr w:rsidR="00611FEF" w:rsidRPr="005A547E" w:rsidTr="00611FEF">
        <w:trPr>
          <w:trHeight w:val="445"/>
        </w:trPr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1FEF" w:rsidRPr="00811552" w:rsidRDefault="00611FEF" w:rsidP="00611FEF">
            <w:pPr>
              <w:jc w:val="center"/>
              <w:rPr>
                <w:i/>
                <w:sz w:val="24"/>
              </w:rPr>
            </w:pPr>
            <w:r w:rsidRPr="00811552">
              <w:rPr>
                <w:i/>
                <w:sz w:val="24"/>
              </w:rPr>
              <w:t>Форма и название</w:t>
            </w:r>
          </w:p>
          <w:p w:rsidR="00611FEF" w:rsidRPr="00811552" w:rsidRDefault="00611FEF" w:rsidP="00611FEF">
            <w:pPr>
              <w:jc w:val="center"/>
              <w:rPr>
                <w:i/>
                <w:sz w:val="24"/>
              </w:rPr>
            </w:pPr>
            <w:r w:rsidRPr="00811552">
              <w:rPr>
                <w:i/>
                <w:sz w:val="24"/>
              </w:rPr>
              <w:t>мероприятия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1FEF" w:rsidRPr="00811552" w:rsidRDefault="00611FEF" w:rsidP="00611FEF">
            <w:pPr>
              <w:jc w:val="center"/>
              <w:rPr>
                <w:i/>
                <w:sz w:val="24"/>
              </w:rPr>
            </w:pPr>
            <w:r w:rsidRPr="00811552">
              <w:rPr>
                <w:i/>
                <w:sz w:val="24"/>
              </w:rPr>
              <w:t>Дата и время проведения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1FEF" w:rsidRPr="00811552" w:rsidRDefault="00611FEF" w:rsidP="00611FEF">
            <w:pPr>
              <w:jc w:val="center"/>
              <w:rPr>
                <w:i/>
                <w:sz w:val="24"/>
              </w:rPr>
            </w:pPr>
            <w:r w:rsidRPr="00811552">
              <w:rPr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1FEF" w:rsidRPr="00811552" w:rsidRDefault="00611FEF" w:rsidP="00611FEF">
            <w:pPr>
              <w:jc w:val="center"/>
              <w:rPr>
                <w:i/>
                <w:sz w:val="24"/>
              </w:rPr>
            </w:pPr>
            <w:r w:rsidRPr="00811552">
              <w:rPr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11FEF" w:rsidRPr="00811552" w:rsidRDefault="00611FEF" w:rsidP="00611FEF">
            <w:pPr>
              <w:jc w:val="center"/>
              <w:rPr>
                <w:i/>
                <w:sz w:val="24"/>
              </w:rPr>
            </w:pPr>
            <w:r w:rsidRPr="00811552">
              <w:rPr>
                <w:i/>
                <w:sz w:val="24"/>
              </w:rPr>
              <w:t>Ответственные</w:t>
            </w:r>
          </w:p>
        </w:tc>
      </w:tr>
      <w:tr w:rsidR="005606A9" w:rsidRPr="005A547E" w:rsidTr="00611FEF">
        <w:trPr>
          <w:trHeight w:val="869"/>
        </w:trPr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Тематическая программа</w:t>
            </w:r>
          </w:p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</w:t>
            </w:r>
            <w:r w:rsidRPr="00217BC0">
              <w:rPr>
                <w:b w:val="0"/>
                <w:sz w:val="24"/>
              </w:rPr>
              <w:t>Осторожно, огонь»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217BC0">
              <w:rPr>
                <w:b w:val="0"/>
                <w:sz w:val="24"/>
              </w:rPr>
              <w:t>2 марта</w:t>
            </w:r>
          </w:p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18:00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Default="005606A9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Толбухинский </w:t>
            </w:r>
            <w:r w:rsidR="00611FEF">
              <w:rPr>
                <w:b w:val="0"/>
                <w:sz w:val="24"/>
              </w:rPr>
              <w:t>Дом культуры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611FEF">
        <w:trPr>
          <w:trHeight w:val="869"/>
        </w:trPr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Ф</w:t>
            </w:r>
            <w:r w:rsidRPr="00217BC0">
              <w:rPr>
                <w:b w:val="0"/>
                <w:sz w:val="24"/>
              </w:rPr>
              <w:t xml:space="preserve">отоконкурс </w:t>
            </w:r>
            <w:r w:rsidR="005606A9" w:rsidRPr="00217BC0">
              <w:rPr>
                <w:b w:val="0"/>
                <w:sz w:val="24"/>
              </w:rPr>
              <w:t xml:space="preserve">«Я и моя мама»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217BC0">
              <w:rPr>
                <w:b w:val="0"/>
                <w:sz w:val="24"/>
              </w:rPr>
              <w:t>4 марта</w:t>
            </w:r>
          </w:p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12:00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</w:t>
            </w:r>
            <w:r w:rsidRPr="00CC3D12">
              <w:rPr>
                <w:b w:val="0"/>
                <w:sz w:val="24"/>
              </w:rPr>
              <w:t xml:space="preserve">онтакте Толбухинского </w:t>
            </w:r>
            <w:r>
              <w:rPr>
                <w:b w:val="0"/>
                <w:sz w:val="24"/>
              </w:rPr>
              <w:t xml:space="preserve">ДК </w:t>
            </w:r>
            <w:hyperlink r:id="rId10" w:history="1">
              <w:r w:rsidRPr="00CC3D12">
                <w:rPr>
                  <w:rStyle w:val="a8"/>
                  <w:b w:val="0"/>
                  <w:sz w:val="24"/>
                </w:rPr>
                <w:t>https://vk.com/tolbuhinodk</w:t>
              </w:r>
            </w:hyperlink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611FEF">
        <w:trPr>
          <w:trHeight w:val="869"/>
        </w:trPr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1FEF" w:rsidRDefault="005606A9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</w:t>
            </w:r>
          </w:p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 гостях у в</w:t>
            </w:r>
            <w:r w:rsidRPr="00217BC0">
              <w:rPr>
                <w:b w:val="0"/>
                <w:sz w:val="24"/>
              </w:rPr>
              <w:t>есны»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217BC0">
              <w:rPr>
                <w:b w:val="0"/>
                <w:sz w:val="24"/>
              </w:rPr>
              <w:t>4 марта</w:t>
            </w:r>
          </w:p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12:00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1FEF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Дом культуры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611FEF">
        <w:trPr>
          <w:trHeight w:val="869"/>
        </w:trPr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Толбухинские посиделки</w:t>
            </w:r>
            <w:r>
              <w:rPr>
                <w:b w:val="0"/>
                <w:sz w:val="24"/>
              </w:rPr>
              <w:t xml:space="preserve"> «</w:t>
            </w:r>
            <w:r w:rsidRPr="00217BC0">
              <w:rPr>
                <w:b w:val="0"/>
                <w:sz w:val="24"/>
              </w:rPr>
              <w:t>Начинаем весну»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217BC0">
              <w:rPr>
                <w:b w:val="0"/>
                <w:sz w:val="24"/>
              </w:rPr>
              <w:t>7 марта</w:t>
            </w:r>
          </w:p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12:00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1FEF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Дом культуры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611FEF">
        <w:trPr>
          <w:trHeight w:val="869"/>
        </w:trPr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Конкурсно-игровая программа «Супер-мама»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217BC0">
              <w:rPr>
                <w:b w:val="0"/>
                <w:sz w:val="24"/>
              </w:rPr>
              <w:t>8 марта</w:t>
            </w:r>
          </w:p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12:00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1FEF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Дом культуры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611FEF">
        <w:trPr>
          <w:trHeight w:val="869"/>
        </w:trPr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Мастер-класс</w:t>
            </w:r>
          </w:p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«Весенний венок»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10 марта</w:t>
            </w:r>
          </w:p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18:00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1FEF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Дом культуры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611FEF">
        <w:trPr>
          <w:trHeight w:val="869"/>
        </w:trPr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«День настольных игр»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1FEF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 xml:space="preserve">11 марта </w:t>
            </w:r>
          </w:p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12:00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1FEF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Дом культуры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611FEF">
        <w:trPr>
          <w:trHeight w:val="869"/>
        </w:trPr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Тематическая программа «Терроризм-угроза обществу»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1FEF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 xml:space="preserve">16 марта </w:t>
            </w:r>
          </w:p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18:00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1FEF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Дом культуры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611FEF">
        <w:trPr>
          <w:trHeight w:val="869"/>
        </w:trPr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Тематическая программа «Правила безопасного поведения во время весенних каникул»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23 марта</w:t>
            </w:r>
          </w:p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18:00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1FEF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Дом культуры</w:t>
            </w:r>
          </w:p>
          <w:p w:rsidR="005606A9" w:rsidRDefault="005606A9" w:rsidP="00611FEF">
            <w:pPr>
              <w:jc w:val="center"/>
              <w:rPr>
                <w:b w:val="0"/>
                <w:sz w:val="24"/>
              </w:rPr>
            </w:pP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611FEF">
        <w:trPr>
          <w:trHeight w:val="127"/>
        </w:trPr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Игровая программа</w:t>
            </w:r>
          </w:p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</w:t>
            </w:r>
            <w:r w:rsidRPr="00217BC0">
              <w:rPr>
                <w:b w:val="0"/>
                <w:sz w:val="24"/>
              </w:rPr>
              <w:t>Ура! У нас каникулы»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25 марта</w:t>
            </w:r>
          </w:p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12:00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1FEF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Дом культуры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611FEF">
        <w:trPr>
          <w:trHeight w:val="127"/>
        </w:trPr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Default="005606A9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</w:t>
            </w:r>
            <w:r w:rsidRPr="00217BC0">
              <w:rPr>
                <w:b w:val="0"/>
                <w:sz w:val="24"/>
              </w:rPr>
              <w:t>класс</w:t>
            </w:r>
          </w:p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«Подснежники из бумаги»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30 марта</w:t>
            </w:r>
          </w:p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18:00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1FEF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Дом культуры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06A9" w:rsidRPr="00217BC0" w:rsidRDefault="005606A9" w:rsidP="00611FEF">
            <w:pPr>
              <w:jc w:val="center"/>
              <w:rPr>
                <w:b w:val="0"/>
                <w:sz w:val="24"/>
              </w:rPr>
            </w:pPr>
            <w:r w:rsidRPr="00217BC0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</w:tbl>
    <w:p w:rsidR="005605B8" w:rsidRDefault="005605B8" w:rsidP="00D93589">
      <w:pPr>
        <w:jc w:val="center"/>
        <w:rPr>
          <w:sz w:val="24"/>
        </w:rPr>
      </w:pPr>
    </w:p>
    <w:p w:rsidR="00E06B08" w:rsidRDefault="00E06B08" w:rsidP="00D93589">
      <w:pPr>
        <w:jc w:val="center"/>
        <w:rPr>
          <w:sz w:val="24"/>
        </w:rPr>
      </w:pP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>Толбухинская библиотека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>Ярославский район, село Толбухино, ул. Даниловская, дом 2</w:t>
      </w:r>
    </w:p>
    <w:p w:rsidR="00D93589" w:rsidRPr="005A547E" w:rsidRDefault="00E4564D" w:rsidP="00D93589">
      <w:pPr>
        <w:jc w:val="center"/>
        <w:rPr>
          <w:b w:val="0"/>
          <w:i/>
          <w:sz w:val="24"/>
        </w:rPr>
      </w:pPr>
      <w:r>
        <w:rPr>
          <w:i/>
          <w:sz w:val="24"/>
        </w:rPr>
        <w:t xml:space="preserve">тел. </w:t>
      </w:r>
      <w:r w:rsidR="00D93589" w:rsidRPr="005A547E">
        <w:rPr>
          <w:i/>
          <w:sz w:val="24"/>
        </w:rPr>
        <w:t>8(4852) 76-03</w:t>
      </w:r>
      <w:r>
        <w:rPr>
          <w:i/>
          <w:sz w:val="24"/>
        </w:rPr>
        <w:t>-</w:t>
      </w:r>
      <w:r w:rsidR="00D93589" w:rsidRPr="005A547E">
        <w:rPr>
          <w:i/>
          <w:sz w:val="24"/>
        </w:rPr>
        <w:t>43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</w:p>
    <w:tbl>
      <w:tblPr>
        <w:tblW w:w="11483" w:type="dxa"/>
        <w:tblInd w:w="-1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45"/>
        <w:gridCol w:w="1984"/>
        <w:gridCol w:w="1985"/>
        <w:gridCol w:w="1559"/>
        <w:gridCol w:w="2126"/>
        <w:gridCol w:w="284"/>
      </w:tblGrid>
      <w:tr w:rsidR="005606A9" w:rsidRPr="005A547E" w:rsidTr="00611FEF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606A9" w:rsidRPr="00611FEF" w:rsidRDefault="005606A9" w:rsidP="004214EF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Форма и название</w:t>
            </w:r>
          </w:p>
          <w:p w:rsidR="005606A9" w:rsidRPr="00611FEF" w:rsidRDefault="005606A9" w:rsidP="004214EF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мероприятия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606A9" w:rsidRPr="00611FEF" w:rsidRDefault="005606A9" w:rsidP="004214EF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Дата и время проведения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606A9" w:rsidRPr="00611FEF" w:rsidRDefault="005606A9" w:rsidP="004214EF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606A9" w:rsidRPr="00611FEF" w:rsidRDefault="005606A9" w:rsidP="004214EF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Аудитория</w:t>
            </w:r>
          </w:p>
        </w:tc>
        <w:tc>
          <w:tcPr>
            <w:tcW w:w="24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606A9" w:rsidRPr="00611FEF" w:rsidRDefault="005606A9" w:rsidP="00E4564D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Ответственные</w:t>
            </w:r>
          </w:p>
        </w:tc>
      </w:tr>
      <w:tr w:rsidR="005606A9" w:rsidRPr="005A547E" w:rsidTr="00611FEF">
        <w:trPr>
          <w:gridAfter w:val="1"/>
          <w:wAfter w:w="284" w:type="dxa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606A9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Литературная рубрика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«А знаете ли вы…»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606A9" w:rsidRPr="00055E14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055E14">
              <w:rPr>
                <w:b w:val="0"/>
                <w:sz w:val="24"/>
              </w:rPr>
              <w:t xml:space="preserve">1 </w:t>
            </w:r>
            <w:r>
              <w:rPr>
                <w:b w:val="0"/>
                <w:sz w:val="24"/>
              </w:rPr>
              <w:t>-</w:t>
            </w:r>
            <w:r w:rsidR="005606A9" w:rsidRPr="00055E14">
              <w:rPr>
                <w:b w:val="0"/>
                <w:sz w:val="24"/>
              </w:rPr>
              <w:t xml:space="preserve"> 31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марта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</w:t>
            </w:r>
            <w:r w:rsidRPr="00CC3D12">
              <w:rPr>
                <w:b w:val="0"/>
                <w:sz w:val="24"/>
              </w:rPr>
              <w:t xml:space="preserve">онтакте Толбухинской библиотеки </w:t>
            </w:r>
            <w:hyperlink r:id="rId11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lastRenderedPageBreak/>
              <w:t>Для всех категорий населения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611FEF">
        <w:trPr>
          <w:gridAfter w:val="1"/>
          <w:wAfter w:w="284" w:type="dxa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lastRenderedPageBreak/>
              <w:t>Литературный ринг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«В кругу любимых книг: герои на экране»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055E14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055E14">
              <w:rPr>
                <w:b w:val="0"/>
                <w:sz w:val="24"/>
              </w:rPr>
              <w:t>2 марта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12:15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Толбухинская библиотека,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Для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611FEF">
        <w:trPr>
          <w:gridAfter w:val="1"/>
          <w:wAfter w:w="284" w:type="dxa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Лекция</w:t>
            </w:r>
          </w:p>
          <w:p w:rsidR="005606A9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 xml:space="preserve">«Твоя безопасность </w:t>
            </w:r>
            <w:r>
              <w:rPr>
                <w:b w:val="0"/>
                <w:sz w:val="24"/>
              </w:rPr>
              <w:t>–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в твоих руках»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055E14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055E14">
              <w:rPr>
                <w:b w:val="0"/>
                <w:sz w:val="24"/>
              </w:rPr>
              <w:t>3 марта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13:05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Толбухинская библиотека,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Для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611FEF">
        <w:trPr>
          <w:gridAfter w:val="1"/>
          <w:wAfter w:w="284" w:type="dxa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</w:t>
            </w:r>
            <w:r w:rsidRPr="00055E14">
              <w:rPr>
                <w:b w:val="0"/>
                <w:sz w:val="24"/>
              </w:rPr>
              <w:t>класс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«Любимой мамочке лучший подарочек»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055E14" w:rsidRDefault="00611FEF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055E14">
              <w:rPr>
                <w:b w:val="0"/>
                <w:sz w:val="24"/>
              </w:rPr>
              <w:t>7 марта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11:15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Толбухинская библиотека,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611FEF">
        <w:trPr>
          <w:gridAfter w:val="1"/>
          <w:wAfter w:w="284" w:type="dxa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Литературный час</w:t>
            </w:r>
          </w:p>
          <w:p w:rsidR="005606A9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 xml:space="preserve">с элементами </w:t>
            </w:r>
            <w:r>
              <w:rPr>
                <w:b w:val="0"/>
                <w:sz w:val="24"/>
              </w:rPr>
              <w:t>театрализации «Читаем вместе Алё</w:t>
            </w:r>
            <w:r w:rsidRPr="00055E14">
              <w:rPr>
                <w:b w:val="0"/>
                <w:sz w:val="24"/>
              </w:rPr>
              <w:t>нушкины сказки»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 xml:space="preserve">10 марта 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10:12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Толбухинская библиотека,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Для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611FEF">
        <w:trPr>
          <w:gridAfter w:val="1"/>
          <w:wAfter w:w="284" w:type="dxa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Экологическая викторина-путешествие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"Вода, вода</w:t>
            </w:r>
            <w:r>
              <w:rPr>
                <w:b w:val="0"/>
                <w:sz w:val="24"/>
              </w:rPr>
              <w:t>, кругом вода..."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 xml:space="preserve">14 марта 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11:00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</w:t>
            </w:r>
            <w:r w:rsidRPr="00CC3D12">
              <w:rPr>
                <w:b w:val="0"/>
                <w:sz w:val="24"/>
              </w:rPr>
              <w:t xml:space="preserve">онтакте Толбухинской библиотеки </w:t>
            </w:r>
            <w:hyperlink r:id="rId12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611FEF">
        <w:trPr>
          <w:gridAfter w:val="1"/>
          <w:wAfter w:w="284" w:type="dxa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32F5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 xml:space="preserve">Библиотечный урок 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«Нужная информация на просторах Интернета»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 xml:space="preserve">16 марта 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12:05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Толбухинская библиотека,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Для молодежи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611FEF">
        <w:trPr>
          <w:gridAfter w:val="1"/>
          <w:wAfter w:w="284" w:type="dxa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32F5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 xml:space="preserve">Литературный час 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«Валентин Распутин: уроки нравственности и доброты»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 xml:space="preserve">21 марта 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13:05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611FEF">
        <w:trPr>
          <w:gridAfter w:val="1"/>
          <w:wAfter w:w="284" w:type="dxa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32F5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 xml:space="preserve">Путешествие по сказке 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«Корней Чуковский</w:t>
            </w:r>
            <w:r>
              <w:rPr>
                <w:b w:val="0"/>
                <w:sz w:val="24"/>
              </w:rPr>
              <w:t>: сказки его родились случайно»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24 марта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10:35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552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Толбухинская библиотека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Для пожилых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611FEF">
        <w:trPr>
          <w:gridAfter w:val="1"/>
          <w:wAfter w:w="284" w:type="dxa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Мульт</w:t>
            </w:r>
            <w:r>
              <w:rPr>
                <w:b w:val="0"/>
                <w:sz w:val="24"/>
              </w:rPr>
              <w:t>-</w:t>
            </w:r>
            <w:r w:rsidRPr="00055E14">
              <w:rPr>
                <w:b w:val="0"/>
                <w:sz w:val="24"/>
              </w:rPr>
              <w:t>викторина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«По следам сказочных героев»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 xml:space="preserve">25 марта 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552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Толбухинская библиотека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Для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611FEF">
        <w:trPr>
          <w:gridAfter w:val="1"/>
          <w:wAfter w:w="284" w:type="dxa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Краеведческий час «Исторический экскурс в историю Енисейской губернии»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28 марта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10:20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</w:t>
            </w:r>
            <w:r w:rsidRPr="00CC3D12">
              <w:rPr>
                <w:b w:val="0"/>
                <w:sz w:val="24"/>
              </w:rPr>
              <w:t xml:space="preserve">онтакте Толбухинской библиотеки </w:t>
            </w:r>
            <w:hyperlink r:id="rId13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611FEF">
        <w:trPr>
          <w:gridAfter w:val="1"/>
          <w:wAfter w:w="284" w:type="dxa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Литературная игра – путешествие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«Книжный дождь из любимых книг»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28 марта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12:15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552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Толбухинская библиотека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Для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611FEF">
        <w:trPr>
          <w:gridAfter w:val="1"/>
          <w:wAfter w:w="284" w:type="dxa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Громкие чтения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«Я с книгой открываю мир»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 xml:space="preserve">30 марта 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552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Толбухинская библиотека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611FEF">
        <w:trPr>
          <w:gridAfter w:val="1"/>
          <w:wAfter w:w="284" w:type="dxa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Книжная выставка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«Кошки с книжной обложки»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FEF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 xml:space="preserve">31 марта </w:t>
            </w:r>
          </w:p>
          <w:p w:rsidR="005606A9" w:rsidRPr="00055E14" w:rsidRDefault="005606A9" w:rsidP="00611FEF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10:15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552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Толбухинская библиотека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606A9" w:rsidRPr="00CC3D12" w:rsidRDefault="005606A9" w:rsidP="00611FEF">
            <w:pPr>
              <w:jc w:val="center"/>
              <w:rPr>
                <w:b w:val="0"/>
                <w:sz w:val="24"/>
              </w:rPr>
            </w:pPr>
          </w:p>
        </w:tc>
      </w:tr>
    </w:tbl>
    <w:p w:rsidR="00587CFB" w:rsidRDefault="00587CFB" w:rsidP="00D93589">
      <w:pPr>
        <w:contextualSpacing/>
        <w:rPr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lastRenderedPageBreak/>
        <w:t>Андрониковский Дом культуры</w:t>
      </w:r>
    </w:p>
    <w:p w:rsidR="00D93589" w:rsidRPr="005A547E" w:rsidRDefault="00D93589" w:rsidP="00D93589">
      <w:pPr>
        <w:jc w:val="center"/>
        <w:rPr>
          <w:b w:val="0"/>
          <w:i/>
          <w:color w:val="000000"/>
          <w:sz w:val="24"/>
        </w:rPr>
      </w:pPr>
      <w:r w:rsidRPr="005A547E">
        <w:rPr>
          <w:i/>
          <w:sz w:val="24"/>
        </w:rPr>
        <w:t>Ярославский район</w:t>
      </w:r>
      <w:r w:rsidRPr="005A547E">
        <w:rPr>
          <w:i/>
          <w:color w:val="000000"/>
          <w:sz w:val="24"/>
        </w:rPr>
        <w:t>, с.Андроники, ул. Центральная д.48</w:t>
      </w:r>
    </w:p>
    <w:p w:rsidR="00D93589" w:rsidRPr="005A547E" w:rsidRDefault="00E4564D" w:rsidP="00D93589">
      <w:pPr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тел.</w:t>
      </w:r>
      <w:r w:rsidR="00D93589" w:rsidRPr="005A547E">
        <w:rPr>
          <w:i/>
          <w:color w:val="000000"/>
          <w:sz w:val="24"/>
        </w:rPr>
        <w:t>8(4852) 76-03-43</w:t>
      </w:r>
    </w:p>
    <w:p w:rsidR="00D93589" w:rsidRPr="005A547E" w:rsidRDefault="00D93589" w:rsidP="00D93589">
      <w:pPr>
        <w:jc w:val="center"/>
        <w:rPr>
          <w:color w:val="000000"/>
          <w:sz w:val="24"/>
        </w:rPr>
      </w:pPr>
    </w:p>
    <w:tbl>
      <w:tblPr>
        <w:tblW w:w="11199" w:type="dxa"/>
        <w:tblInd w:w="-1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45"/>
        <w:gridCol w:w="1984"/>
        <w:gridCol w:w="1985"/>
        <w:gridCol w:w="1559"/>
        <w:gridCol w:w="2126"/>
      </w:tblGrid>
      <w:tr w:rsidR="003D32F5" w:rsidRPr="005A547E" w:rsidTr="003D32F5">
        <w:tc>
          <w:tcPr>
            <w:tcW w:w="3545" w:type="dxa"/>
          </w:tcPr>
          <w:p w:rsidR="003D32F5" w:rsidRPr="00611FEF" w:rsidRDefault="003D32F5" w:rsidP="003D32F5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Форма и название</w:t>
            </w:r>
          </w:p>
          <w:p w:rsidR="003D32F5" w:rsidRPr="00611FEF" w:rsidRDefault="003D32F5" w:rsidP="003D32F5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мероприятия</w:t>
            </w:r>
          </w:p>
        </w:tc>
        <w:tc>
          <w:tcPr>
            <w:tcW w:w="1984" w:type="dxa"/>
          </w:tcPr>
          <w:p w:rsidR="003D32F5" w:rsidRPr="00611FEF" w:rsidRDefault="003D32F5" w:rsidP="003D32F5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Дата и время проведения</w:t>
            </w:r>
          </w:p>
        </w:tc>
        <w:tc>
          <w:tcPr>
            <w:tcW w:w="1985" w:type="dxa"/>
          </w:tcPr>
          <w:p w:rsidR="003D32F5" w:rsidRPr="00611FEF" w:rsidRDefault="003D32F5" w:rsidP="003D32F5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</w:tcPr>
          <w:p w:rsidR="003D32F5" w:rsidRPr="00611FEF" w:rsidRDefault="003D32F5" w:rsidP="003D32F5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Аудитория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3D32F5" w:rsidRPr="00611FEF" w:rsidRDefault="003D32F5" w:rsidP="003D32F5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Ответственные</w:t>
            </w:r>
          </w:p>
        </w:tc>
      </w:tr>
      <w:tr w:rsidR="005606A9" w:rsidRPr="005A547E" w:rsidTr="003D32F5">
        <w:tc>
          <w:tcPr>
            <w:tcW w:w="3545" w:type="dxa"/>
          </w:tcPr>
          <w:p w:rsidR="003D32F5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 xml:space="preserve">Игровая программа 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«Первый день Весны!»</w:t>
            </w:r>
          </w:p>
        </w:tc>
        <w:tc>
          <w:tcPr>
            <w:tcW w:w="1984" w:type="dxa"/>
          </w:tcPr>
          <w:p w:rsidR="005606A9" w:rsidRPr="00C768F0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C768F0">
              <w:rPr>
                <w:b w:val="0"/>
                <w:sz w:val="24"/>
              </w:rPr>
              <w:t>1 марта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15:30</w:t>
            </w:r>
          </w:p>
        </w:tc>
        <w:tc>
          <w:tcPr>
            <w:tcW w:w="1985" w:type="dxa"/>
          </w:tcPr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Андрониковский </w:t>
            </w:r>
            <w:r w:rsidR="003D32F5">
              <w:rPr>
                <w:b w:val="0"/>
                <w:sz w:val="24"/>
              </w:rPr>
              <w:t>Дом культуры</w:t>
            </w:r>
          </w:p>
        </w:tc>
        <w:tc>
          <w:tcPr>
            <w:tcW w:w="1559" w:type="dxa"/>
          </w:tcPr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Для детей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Коновалова </w:t>
            </w:r>
            <w:r w:rsidRPr="00706ACA">
              <w:rPr>
                <w:b w:val="0"/>
                <w:sz w:val="24"/>
              </w:rPr>
              <w:t>О.С.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5606A9" w:rsidRPr="005A547E" w:rsidTr="003D32F5">
        <w:tc>
          <w:tcPr>
            <w:tcW w:w="3545" w:type="dxa"/>
          </w:tcPr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Важный урок «Террористическая безопасность»</w:t>
            </w:r>
          </w:p>
        </w:tc>
        <w:tc>
          <w:tcPr>
            <w:tcW w:w="1984" w:type="dxa"/>
          </w:tcPr>
          <w:p w:rsidR="005606A9" w:rsidRPr="00C768F0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C768F0">
              <w:rPr>
                <w:b w:val="0"/>
                <w:sz w:val="24"/>
              </w:rPr>
              <w:t>2 марта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10:00</w:t>
            </w:r>
          </w:p>
        </w:tc>
        <w:tc>
          <w:tcPr>
            <w:tcW w:w="1985" w:type="dxa"/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</w:t>
            </w:r>
            <w:r w:rsidRPr="00706ACA">
              <w:rPr>
                <w:b w:val="0"/>
                <w:sz w:val="24"/>
              </w:rPr>
              <w:t>онтакте</w:t>
            </w:r>
            <w:r>
              <w:rPr>
                <w:b w:val="0"/>
                <w:sz w:val="24"/>
              </w:rPr>
              <w:t xml:space="preserve"> Андрониковского ДК</w:t>
            </w:r>
          </w:p>
          <w:p w:rsidR="005606A9" w:rsidRPr="00C768F0" w:rsidRDefault="007230D3" w:rsidP="003D32F5">
            <w:pPr>
              <w:jc w:val="center"/>
              <w:rPr>
                <w:b w:val="0"/>
                <w:sz w:val="24"/>
              </w:rPr>
            </w:pPr>
            <w:hyperlink r:id="rId14" w:history="1">
              <w:r w:rsidR="005606A9" w:rsidRPr="00F92656">
                <w:rPr>
                  <w:rStyle w:val="a8"/>
                  <w:b w:val="0"/>
                  <w:sz w:val="24"/>
                </w:rPr>
                <w:t>https://vk.com/androniki76</w:t>
              </w:r>
            </w:hyperlink>
          </w:p>
        </w:tc>
        <w:tc>
          <w:tcPr>
            <w:tcW w:w="1559" w:type="dxa"/>
          </w:tcPr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Для всех категорий</w:t>
            </w:r>
            <w:r w:rsidR="003D32F5">
              <w:rPr>
                <w:b w:val="0"/>
                <w:sz w:val="24"/>
              </w:rPr>
              <w:t xml:space="preserve"> населений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5606A9" w:rsidRPr="005A547E" w:rsidTr="003D32F5">
        <w:tc>
          <w:tcPr>
            <w:tcW w:w="3545" w:type="dxa"/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Ф</w:t>
            </w:r>
            <w:r w:rsidRPr="00C768F0">
              <w:rPr>
                <w:b w:val="0"/>
                <w:sz w:val="24"/>
              </w:rPr>
              <w:t>ото – конкурс</w:t>
            </w:r>
            <w:r>
              <w:rPr>
                <w:b w:val="0"/>
                <w:sz w:val="24"/>
              </w:rPr>
              <w:t xml:space="preserve"> (о</w:t>
            </w:r>
            <w:r w:rsidRPr="00C768F0">
              <w:rPr>
                <w:b w:val="0"/>
                <w:sz w:val="24"/>
              </w:rPr>
              <w:t>нлайн</w:t>
            </w:r>
            <w:r>
              <w:rPr>
                <w:b w:val="0"/>
                <w:sz w:val="24"/>
              </w:rPr>
              <w:t>)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«Супер – мама!»</w:t>
            </w:r>
          </w:p>
        </w:tc>
        <w:tc>
          <w:tcPr>
            <w:tcW w:w="1984" w:type="dxa"/>
          </w:tcPr>
          <w:p w:rsidR="005606A9" w:rsidRPr="00C768F0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C768F0">
              <w:rPr>
                <w:b w:val="0"/>
                <w:sz w:val="24"/>
              </w:rPr>
              <w:t>2 марта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11:00</w:t>
            </w:r>
          </w:p>
        </w:tc>
        <w:tc>
          <w:tcPr>
            <w:tcW w:w="1985" w:type="dxa"/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</w:t>
            </w:r>
            <w:r w:rsidRPr="00706ACA">
              <w:rPr>
                <w:b w:val="0"/>
                <w:sz w:val="24"/>
              </w:rPr>
              <w:t>онтакте</w:t>
            </w:r>
            <w:r>
              <w:rPr>
                <w:b w:val="0"/>
                <w:sz w:val="24"/>
              </w:rPr>
              <w:t xml:space="preserve"> Андрониковского ДК</w:t>
            </w:r>
          </w:p>
          <w:p w:rsidR="005606A9" w:rsidRPr="00C768F0" w:rsidRDefault="007230D3" w:rsidP="003D32F5">
            <w:pPr>
              <w:jc w:val="center"/>
              <w:rPr>
                <w:b w:val="0"/>
                <w:sz w:val="24"/>
              </w:rPr>
            </w:pPr>
            <w:hyperlink r:id="rId15" w:history="1">
              <w:r w:rsidR="005606A9" w:rsidRPr="00F92656">
                <w:rPr>
                  <w:rStyle w:val="a8"/>
                  <w:b w:val="0"/>
                  <w:sz w:val="24"/>
                </w:rPr>
                <w:t>https://vk.com/androniki76</w:t>
              </w:r>
            </w:hyperlink>
          </w:p>
        </w:tc>
        <w:tc>
          <w:tcPr>
            <w:tcW w:w="1559" w:type="dxa"/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Для всех категорий</w:t>
            </w:r>
          </w:p>
          <w:p w:rsidR="003D32F5" w:rsidRPr="00C768F0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5606A9" w:rsidRPr="005A547E" w:rsidTr="003D32F5">
        <w:tc>
          <w:tcPr>
            <w:tcW w:w="3545" w:type="dxa"/>
          </w:tcPr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Интеллектуальная игра «Интересный вопрос»</w:t>
            </w:r>
          </w:p>
        </w:tc>
        <w:tc>
          <w:tcPr>
            <w:tcW w:w="1984" w:type="dxa"/>
          </w:tcPr>
          <w:p w:rsidR="005606A9" w:rsidRPr="00C768F0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C768F0">
              <w:rPr>
                <w:b w:val="0"/>
                <w:sz w:val="24"/>
              </w:rPr>
              <w:t>3 марта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15:30</w:t>
            </w:r>
          </w:p>
        </w:tc>
        <w:tc>
          <w:tcPr>
            <w:tcW w:w="1985" w:type="dxa"/>
          </w:tcPr>
          <w:p w:rsidR="005606A9" w:rsidRPr="00C768F0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Дом культуры</w:t>
            </w:r>
          </w:p>
        </w:tc>
        <w:tc>
          <w:tcPr>
            <w:tcW w:w="1559" w:type="dxa"/>
          </w:tcPr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Для детей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и молодёжи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5606A9" w:rsidRPr="005A547E" w:rsidTr="003D32F5">
        <w:tc>
          <w:tcPr>
            <w:tcW w:w="3545" w:type="dxa"/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Памятка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</w:t>
            </w:r>
            <w:r w:rsidRPr="00C768F0">
              <w:rPr>
                <w:b w:val="0"/>
                <w:sz w:val="24"/>
              </w:rPr>
              <w:t>Пожарная</w:t>
            </w:r>
            <w:r>
              <w:rPr>
                <w:b w:val="0"/>
                <w:sz w:val="24"/>
              </w:rPr>
              <w:t xml:space="preserve"> безопасность"</w:t>
            </w:r>
          </w:p>
        </w:tc>
        <w:tc>
          <w:tcPr>
            <w:tcW w:w="1984" w:type="dxa"/>
          </w:tcPr>
          <w:p w:rsidR="005606A9" w:rsidRPr="00C768F0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C768F0">
              <w:rPr>
                <w:b w:val="0"/>
                <w:sz w:val="24"/>
              </w:rPr>
              <w:t xml:space="preserve">6 </w:t>
            </w:r>
            <w:r w:rsidR="005606A9">
              <w:rPr>
                <w:b w:val="0"/>
                <w:sz w:val="24"/>
              </w:rPr>
              <w:t>марта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10:00</w:t>
            </w:r>
          </w:p>
        </w:tc>
        <w:tc>
          <w:tcPr>
            <w:tcW w:w="1985" w:type="dxa"/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</w:t>
            </w:r>
            <w:r w:rsidRPr="00706ACA">
              <w:rPr>
                <w:b w:val="0"/>
                <w:sz w:val="24"/>
              </w:rPr>
              <w:t>онтакте</w:t>
            </w:r>
            <w:r>
              <w:rPr>
                <w:b w:val="0"/>
                <w:sz w:val="24"/>
              </w:rPr>
              <w:t xml:space="preserve"> Андрониковского ДК</w:t>
            </w:r>
          </w:p>
          <w:p w:rsidR="005606A9" w:rsidRPr="00C768F0" w:rsidRDefault="007230D3" w:rsidP="003D32F5">
            <w:pPr>
              <w:jc w:val="center"/>
              <w:rPr>
                <w:b w:val="0"/>
                <w:sz w:val="24"/>
              </w:rPr>
            </w:pPr>
            <w:hyperlink r:id="rId16" w:history="1">
              <w:r w:rsidR="005606A9" w:rsidRPr="00F92656">
                <w:rPr>
                  <w:rStyle w:val="a8"/>
                  <w:b w:val="0"/>
                  <w:sz w:val="24"/>
                </w:rPr>
                <w:t>https://vk.com/androniki76</w:t>
              </w:r>
            </w:hyperlink>
          </w:p>
        </w:tc>
        <w:tc>
          <w:tcPr>
            <w:tcW w:w="1559" w:type="dxa"/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Для всех категорий</w:t>
            </w:r>
          </w:p>
          <w:p w:rsidR="003D32F5" w:rsidRPr="00C768F0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5606A9" w:rsidRPr="005A547E" w:rsidTr="003D32F5">
        <w:tc>
          <w:tcPr>
            <w:tcW w:w="3545" w:type="dxa"/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Развлекательная программа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«А ну-ка</w:t>
            </w:r>
            <w:r w:rsidRPr="00C768F0">
              <w:rPr>
                <w:b w:val="0"/>
                <w:sz w:val="24"/>
              </w:rPr>
              <w:t>, девочки!»</w:t>
            </w:r>
          </w:p>
        </w:tc>
        <w:tc>
          <w:tcPr>
            <w:tcW w:w="1984" w:type="dxa"/>
          </w:tcPr>
          <w:p w:rsidR="003D32F5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C768F0">
              <w:rPr>
                <w:b w:val="0"/>
                <w:sz w:val="24"/>
              </w:rPr>
              <w:t xml:space="preserve">7 марта 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19:00</w:t>
            </w:r>
          </w:p>
        </w:tc>
        <w:tc>
          <w:tcPr>
            <w:tcW w:w="1985" w:type="dxa"/>
          </w:tcPr>
          <w:p w:rsidR="005606A9" w:rsidRPr="00C768F0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Дом культуры</w:t>
            </w:r>
          </w:p>
        </w:tc>
        <w:tc>
          <w:tcPr>
            <w:tcW w:w="1559" w:type="dxa"/>
          </w:tcPr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Для детей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5606A9" w:rsidRPr="005A547E" w:rsidTr="003D32F5">
        <w:tc>
          <w:tcPr>
            <w:tcW w:w="3545" w:type="dxa"/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Мастер – класс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«Облачко»</w:t>
            </w:r>
          </w:p>
        </w:tc>
        <w:tc>
          <w:tcPr>
            <w:tcW w:w="1984" w:type="dxa"/>
          </w:tcPr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13 марта         19:00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5" w:type="dxa"/>
          </w:tcPr>
          <w:p w:rsidR="005606A9" w:rsidRPr="00C768F0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Дом культуры</w:t>
            </w:r>
          </w:p>
        </w:tc>
        <w:tc>
          <w:tcPr>
            <w:tcW w:w="1559" w:type="dxa"/>
          </w:tcPr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Для детей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и молодёжи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5606A9" w:rsidRPr="005A547E" w:rsidTr="003D32F5">
        <w:tc>
          <w:tcPr>
            <w:tcW w:w="3545" w:type="dxa"/>
          </w:tcPr>
          <w:p w:rsidR="003D32F5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 xml:space="preserve">Тематическая программа 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«Лего – конструирование»</w:t>
            </w:r>
          </w:p>
        </w:tc>
        <w:tc>
          <w:tcPr>
            <w:tcW w:w="1984" w:type="dxa"/>
          </w:tcPr>
          <w:p w:rsidR="003D32F5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 xml:space="preserve">17 марта 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15:00</w:t>
            </w:r>
          </w:p>
        </w:tc>
        <w:tc>
          <w:tcPr>
            <w:tcW w:w="1985" w:type="dxa"/>
          </w:tcPr>
          <w:p w:rsidR="005606A9" w:rsidRPr="00C768F0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Дом культуры</w:t>
            </w:r>
          </w:p>
        </w:tc>
        <w:tc>
          <w:tcPr>
            <w:tcW w:w="1559" w:type="dxa"/>
          </w:tcPr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Для детей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5606A9" w:rsidRPr="005A547E" w:rsidTr="003D32F5">
        <w:tc>
          <w:tcPr>
            <w:tcW w:w="3545" w:type="dxa"/>
          </w:tcPr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Игровая программа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</w:t>
            </w:r>
            <w:r w:rsidRPr="00C768F0">
              <w:rPr>
                <w:b w:val="0"/>
                <w:sz w:val="24"/>
              </w:rPr>
              <w:t>Весёлый театр</w:t>
            </w:r>
            <w:r>
              <w:rPr>
                <w:b w:val="0"/>
                <w:sz w:val="24"/>
              </w:rPr>
              <w:t>"</w:t>
            </w:r>
          </w:p>
        </w:tc>
        <w:tc>
          <w:tcPr>
            <w:tcW w:w="1984" w:type="dxa"/>
          </w:tcPr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26 марта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12:00</w:t>
            </w:r>
          </w:p>
        </w:tc>
        <w:tc>
          <w:tcPr>
            <w:tcW w:w="1985" w:type="dxa"/>
          </w:tcPr>
          <w:p w:rsidR="005606A9" w:rsidRPr="00C768F0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Дом культуры</w:t>
            </w:r>
            <w:r w:rsidRPr="00C768F0">
              <w:rPr>
                <w:b w:val="0"/>
                <w:sz w:val="24"/>
              </w:rPr>
              <w:t xml:space="preserve"> </w:t>
            </w:r>
          </w:p>
        </w:tc>
        <w:tc>
          <w:tcPr>
            <w:tcW w:w="1559" w:type="dxa"/>
          </w:tcPr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Для детей и молодёжи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5606A9" w:rsidRPr="005A547E" w:rsidTr="003D32F5">
        <w:tc>
          <w:tcPr>
            <w:tcW w:w="3545" w:type="dxa"/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Онлайн - </w:t>
            </w:r>
            <w:r w:rsidRPr="00C768F0">
              <w:rPr>
                <w:b w:val="0"/>
                <w:sz w:val="24"/>
              </w:rPr>
              <w:t>викторина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«День Защиты Земли»</w:t>
            </w:r>
          </w:p>
        </w:tc>
        <w:tc>
          <w:tcPr>
            <w:tcW w:w="1984" w:type="dxa"/>
          </w:tcPr>
          <w:p w:rsidR="003D32F5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 xml:space="preserve">31 марта 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10:00</w:t>
            </w:r>
          </w:p>
        </w:tc>
        <w:tc>
          <w:tcPr>
            <w:tcW w:w="1985" w:type="dxa"/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</w:t>
            </w:r>
            <w:r w:rsidRPr="00706ACA">
              <w:rPr>
                <w:b w:val="0"/>
                <w:sz w:val="24"/>
              </w:rPr>
              <w:t>онтакте</w:t>
            </w:r>
            <w:r>
              <w:rPr>
                <w:b w:val="0"/>
                <w:sz w:val="24"/>
              </w:rPr>
              <w:t xml:space="preserve"> Андрониковского ДК</w:t>
            </w:r>
          </w:p>
          <w:p w:rsidR="005606A9" w:rsidRPr="00C768F0" w:rsidRDefault="007230D3" w:rsidP="003D32F5">
            <w:pPr>
              <w:jc w:val="center"/>
              <w:rPr>
                <w:b w:val="0"/>
                <w:sz w:val="24"/>
              </w:rPr>
            </w:pPr>
            <w:hyperlink r:id="rId17" w:history="1">
              <w:r w:rsidR="005606A9" w:rsidRPr="00F92656">
                <w:rPr>
                  <w:rStyle w:val="a8"/>
                  <w:b w:val="0"/>
                  <w:sz w:val="24"/>
                </w:rPr>
                <w:t>https://vk.com/androniki76</w:t>
              </w:r>
            </w:hyperlink>
          </w:p>
        </w:tc>
        <w:tc>
          <w:tcPr>
            <w:tcW w:w="1559" w:type="dxa"/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Для всех категорий</w:t>
            </w:r>
          </w:p>
          <w:p w:rsidR="003D32F5" w:rsidRPr="00C768F0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5606A9" w:rsidRPr="00C768F0" w:rsidRDefault="005606A9" w:rsidP="003D32F5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</w:tbl>
    <w:p w:rsidR="00D93589" w:rsidRPr="005A547E" w:rsidRDefault="00D93589" w:rsidP="00D93589">
      <w:pPr>
        <w:jc w:val="center"/>
        <w:rPr>
          <w:b w:val="0"/>
          <w:sz w:val="24"/>
        </w:rPr>
      </w:pPr>
    </w:p>
    <w:p w:rsidR="00E06B08" w:rsidRDefault="00E06B08" w:rsidP="00D93589">
      <w:pPr>
        <w:jc w:val="center"/>
        <w:rPr>
          <w:b w:val="0"/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Андрониковская библиотека</w:t>
      </w: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Ярославский район, д.Андроники ул. Центральная 48</w:t>
      </w:r>
    </w:p>
    <w:p w:rsidR="00D93589" w:rsidRDefault="00E4564D" w:rsidP="00D93589">
      <w:pPr>
        <w:jc w:val="center"/>
        <w:rPr>
          <w:i/>
          <w:sz w:val="24"/>
        </w:rPr>
      </w:pPr>
      <w:r>
        <w:rPr>
          <w:i/>
          <w:sz w:val="24"/>
        </w:rPr>
        <w:t xml:space="preserve">тел. </w:t>
      </w:r>
      <w:r w:rsidR="00D93589" w:rsidRPr="005A547E">
        <w:rPr>
          <w:i/>
          <w:sz w:val="24"/>
        </w:rPr>
        <w:t>8(4852)76-02-92</w:t>
      </w:r>
    </w:p>
    <w:p w:rsidR="00D93589" w:rsidRPr="005A547E" w:rsidRDefault="00D93589" w:rsidP="00D93589">
      <w:pPr>
        <w:jc w:val="center"/>
        <w:rPr>
          <w:i/>
          <w:sz w:val="24"/>
        </w:rPr>
      </w:pPr>
    </w:p>
    <w:tbl>
      <w:tblPr>
        <w:tblW w:w="11199" w:type="dxa"/>
        <w:tblInd w:w="-1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45"/>
        <w:gridCol w:w="1984"/>
        <w:gridCol w:w="1985"/>
        <w:gridCol w:w="1559"/>
        <w:gridCol w:w="2126"/>
      </w:tblGrid>
      <w:tr w:rsidR="003D32F5" w:rsidRPr="005A547E" w:rsidTr="003D32F5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D32F5" w:rsidRPr="00611FEF" w:rsidRDefault="003D32F5" w:rsidP="003D32F5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Форма и название</w:t>
            </w:r>
          </w:p>
          <w:p w:rsidR="003D32F5" w:rsidRPr="00611FEF" w:rsidRDefault="003D32F5" w:rsidP="003D32F5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мероприятия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D32F5" w:rsidRPr="00611FEF" w:rsidRDefault="003D32F5" w:rsidP="003D32F5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Дата и время проведения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D32F5" w:rsidRPr="00611FEF" w:rsidRDefault="003D32F5" w:rsidP="003D32F5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D32F5" w:rsidRPr="00611FEF" w:rsidRDefault="003D32F5" w:rsidP="003D32F5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Аудитория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D32F5" w:rsidRPr="00611FEF" w:rsidRDefault="003D32F5" w:rsidP="003D32F5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Ответственные</w:t>
            </w:r>
          </w:p>
        </w:tc>
      </w:tr>
      <w:tr w:rsidR="005606A9" w:rsidRPr="005A547E" w:rsidTr="003D32F5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606A9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Познавательный час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«Милее кошки зверя нет»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2 марта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sz w:val="24"/>
              </w:rPr>
              <w:t>Андрониковская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</w:tc>
      </w:tr>
      <w:tr w:rsidR="005606A9" w:rsidRPr="005A547E" w:rsidTr="003D32F5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Тематический час </w:t>
            </w:r>
            <w:r w:rsidR="003D32F5">
              <w:rPr>
                <w:b w:val="0"/>
                <w:iCs/>
                <w:sz w:val="24"/>
              </w:rPr>
              <w:t>«</w:t>
            </w:r>
            <w:r>
              <w:rPr>
                <w:b w:val="0"/>
                <w:iCs/>
                <w:sz w:val="24"/>
              </w:rPr>
              <w:t>Всемирный день писателя</w:t>
            </w:r>
            <w:r w:rsidR="003D32F5">
              <w:rPr>
                <w:b w:val="0"/>
                <w:iCs/>
                <w:sz w:val="24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3 марта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pStyle w:val="a5"/>
              <w:jc w:val="center"/>
              <w:rPr>
                <w:rFonts w:ascii="Times New Roman" w:hAnsi="Times New Roman"/>
                <w:b/>
                <w:szCs w:val="24"/>
              </w:rPr>
            </w:pPr>
            <w:r w:rsidRPr="00F06E3A">
              <w:rPr>
                <w:rFonts w:ascii="Times New Roman" w:hAnsi="Times New Roman"/>
                <w:sz w:val="24"/>
                <w:szCs w:val="24"/>
              </w:rPr>
              <w:t>Андрониковская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</w:tc>
      </w:tr>
      <w:tr w:rsidR="005606A9" w:rsidRPr="005A547E" w:rsidTr="003D32F5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Поэтический час</w:t>
            </w:r>
          </w:p>
          <w:p w:rsidR="005606A9" w:rsidRPr="0092774D" w:rsidRDefault="003D32F5" w:rsidP="003D32F5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</w:t>
            </w:r>
            <w:r w:rsidR="005606A9">
              <w:rPr>
                <w:b w:val="0"/>
                <w:iCs/>
                <w:sz w:val="24"/>
              </w:rPr>
              <w:t>Мы славим женщину России</w:t>
            </w:r>
            <w:r>
              <w:rPr>
                <w:b w:val="0"/>
                <w:iCs/>
                <w:sz w:val="24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7 марта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Андрониковская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</w:tc>
      </w:tr>
      <w:tr w:rsidR="005606A9" w:rsidRPr="005A547E" w:rsidTr="003D32F5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Году учителя и наставника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День рождения детского педагога Антона Макаренко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14 марта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Андрониковская библиотека</w:t>
            </w:r>
          </w:p>
          <w:p w:rsidR="005606A9" w:rsidRPr="0092774D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9D2C2F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5606A9" w:rsidRPr="005A547E" w:rsidTr="003D32F5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Писатели юбиляры: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110 лет со дня рождения С.В.Михалкова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16 марта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Андрониковская библиотека</w:t>
            </w:r>
          </w:p>
          <w:p w:rsidR="005606A9" w:rsidRPr="0092774D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9D2C2F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5606A9" w:rsidRPr="005A547E" w:rsidTr="003D32F5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Народные промыслы и ремесла</w:t>
            </w:r>
            <w:r>
              <w:rPr>
                <w:b w:val="0"/>
                <w:iCs/>
                <w:sz w:val="24"/>
              </w:rPr>
              <w:t>.</w:t>
            </w:r>
          </w:p>
          <w:p w:rsidR="005606A9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Тематический час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«Все про печь»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18 марта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Андрониковская библиотека</w:t>
            </w:r>
          </w:p>
          <w:p w:rsidR="005606A9" w:rsidRPr="0092774D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9D2C2F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5606A9" w:rsidRPr="005A547E" w:rsidTr="003D32F5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Всемирный день поэзии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21 марта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Андрониковская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sz w:val="24"/>
              </w:rPr>
            </w:pPr>
            <w:r w:rsidRPr="0092774D"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</w:tc>
      </w:tr>
      <w:tr w:rsidR="005606A9" w:rsidRPr="005A547E" w:rsidTr="003D32F5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410 лет историческому подвигу костромского крестьянина Ивана Сусанина (1613г.)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23 марта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Андрониковская библиотека</w:t>
            </w:r>
          </w:p>
          <w:p w:rsidR="005606A9" w:rsidRPr="0092774D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9D2C2F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5606A9" w:rsidRPr="005A547E" w:rsidTr="003D32F5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Неделя детско-юношеской книги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24-30 марта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Андрониковская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sz w:val="24"/>
              </w:rPr>
            </w:pPr>
            <w:r w:rsidRPr="0092774D"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</w:tc>
      </w:tr>
      <w:tr w:rsidR="005606A9" w:rsidRPr="005A547E" w:rsidTr="003D32F5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 xml:space="preserve">Писатели юбиляры </w:t>
            </w:r>
            <w:r>
              <w:rPr>
                <w:b w:val="0"/>
                <w:iCs/>
                <w:sz w:val="24"/>
              </w:rPr>
              <w:t>«</w:t>
            </w:r>
            <w:r w:rsidRPr="0092774D">
              <w:rPr>
                <w:b w:val="0"/>
                <w:iCs/>
                <w:sz w:val="24"/>
              </w:rPr>
              <w:t>155 лет со дня рождения М.Горького</w:t>
            </w:r>
            <w:r>
              <w:rPr>
                <w:b w:val="0"/>
                <w:iCs/>
                <w:sz w:val="24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28 марта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Андрониковская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</w:tc>
      </w:tr>
      <w:tr w:rsidR="005606A9" w:rsidRPr="005A547E" w:rsidTr="003D32F5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 xml:space="preserve">Писатели юбиляры </w:t>
            </w:r>
            <w:r>
              <w:rPr>
                <w:b w:val="0"/>
                <w:iCs/>
                <w:sz w:val="24"/>
              </w:rPr>
              <w:t>«</w:t>
            </w:r>
            <w:r w:rsidRPr="0092774D">
              <w:rPr>
                <w:b w:val="0"/>
                <w:iCs/>
                <w:sz w:val="24"/>
              </w:rPr>
              <w:t>115 лет со дня рождения Бориса Николаевича Полевого</w:t>
            </w:r>
            <w:r>
              <w:rPr>
                <w:b w:val="0"/>
                <w:iCs/>
                <w:sz w:val="24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30 марта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Андрониковская библиотека</w:t>
            </w:r>
          </w:p>
          <w:p w:rsidR="005606A9" w:rsidRPr="0092774D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9D2C2F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5606A9" w:rsidRPr="005A547E" w:rsidTr="003D32F5"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К 150</w:t>
            </w:r>
            <w:r>
              <w:rPr>
                <w:b w:val="0"/>
                <w:iCs/>
                <w:sz w:val="24"/>
              </w:rPr>
              <w:t>-</w:t>
            </w:r>
            <w:r w:rsidRPr="0092774D">
              <w:rPr>
                <w:b w:val="0"/>
                <w:iCs/>
                <w:sz w:val="24"/>
              </w:rPr>
              <w:t xml:space="preserve"> летию Сергея Рахманинова - русского композитора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31 марта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Андрониковская библиотека</w:t>
            </w:r>
          </w:p>
          <w:p w:rsidR="005606A9" w:rsidRPr="0092774D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2774D"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9D2C2F" w:rsidRDefault="005606A9" w:rsidP="003D32F5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5606A9" w:rsidRPr="0092774D" w:rsidRDefault="005606A9" w:rsidP="003D32F5">
            <w:pPr>
              <w:jc w:val="center"/>
              <w:rPr>
                <w:b w:val="0"/>
                <w:iCs/>
                <w:sz w:val="24"/>
              </w:rPr>
            </w:pPr>
          </w:p>
        </w:tc>
      </w:tr>
    </w:tbl>
    <w:p w:rsidR="00D93589" w:rsidRPr="005A547E" w:rsidRDefault="00D93589" w:rsidP="00D93589">
      <w:pPr>
        <w:tabs>
          <w:tab w:val="left" w:pos="8001"/>
        </w:tabs>
        <w:contextualSpacing/>
        <w:jc w:val="center"/>
        <w:rPr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Глебовский Дом культуры</w:t>
      </w: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Ярославский район, д. Глебовское,</w:t>
      </w:r>
    </w:p>
    <w:p w:rsidR="00D93589" w:rsidRDefault="00E4564D" w:rsidP="00D93589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D93589" w:rsidRPr="005A547E">
        <w:rPr>
          <w:i/>
          <w:sz w:val="24"/>
        </w:rPr>
        <w:t>8(4852) 76-31-46</w:t>
      </w:r>
    </w:p>
    <w:tbl>
      <w:tblPr>
        <w:tblW w:w="11057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403"/>
        <w:gridCol w:w="1984"/>
        <w:gridCol w:w="1843"/>
        <w:gridCol w:w="1559"/>
        <w:gridCol w:w="2268"/>
      </w:tblGrid>
      <w:tr w:rsidR="003D32F5" w:rsidRPr="005A547E" w:rsidTr="00E4564D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F5" w:rsidRPr="00611FEF" w:rsidRDefault="003D32F5" w:rsidP="003D32F5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Форма и название</w:t>
            </w:r>
          </w:p>
          <w:p w:rsidR="003D32F5" w:rsidRPr="00611FEF" w:rsidRDefault="003D32F5" w:rsidP="003D32F5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мероприятия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F5" w:rsidRPr="00611FEF" w:rsidRDefault="003D32F5" w:rsidP="003D32F5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Дата и время проведения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F5" w:rsidRPr="00611FEF" w:rsidRDefault="003D32F5" w:rsidP="003D32F5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F5" w:rsidRPr="00611FEF" w:rsidRDefault="003D32F5" w:rsidP="003D32F5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F5" w:rsidRPr="00611FEF" w:rsidRDefault="003D32F5" w:rsidP="003D32F5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Ответственные</w:t>
            </w:r>
          </w:p>
        </w:tc>
      </w:tr>
      <w:tr w:rsidR="005606A9" w:rsidRPr="005A547E" w:rsidTr="00E4564D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F5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 xml:space="preserve">Игровая программа 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«Первый день весны»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 марта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Глебовский </w:t>
            </w:r>
            <w:r w:rsidR="003D32F5">
              <w:rPr>
                <w:b w:val="0"/>
                <w:sz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Таненбаум Е.С</w:t>
            </w:r>
            <w:r w:rsidR="003D32F5">
              <w:rPr>
                <w:b w:val="0"/>
                <w:sz w:val="24"/>
              </w:rPr>
              <w:t>.</w:t>
            </w:r>
            <w:r w:rsidRPr="00706ACA">
              <w:rPr>
                <w:b w:val="0"/>
                <w:sz w:val="24"/>
              </w:rPr>
              <w:t xml:space="preserve"> Культорганизатор</w:t>
            </w:r>
          </w:p>
        </w:tc>
      </w:tr>
      <w:tr w:rsidR="005606A9" w:rsidRPr="005A547E" w:rsidTr="00E4564D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Кинопоказ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«Мамы»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4 марта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12:00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F5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Дом культуры</w:t>
            </w:r>
          </w:p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Для всех категорий</w:t>
            </w:r>
            <w:r w:rsidR="003D32F5"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Белова Е.А. </w:t>
            </w: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E4564D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F5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 xml:space="preserve">Выставка рисунков 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«Любимая Мама»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6 марта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F5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Дом культуры</w:t>
            </w:r>
          </w:p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Для всех категорий</w:t>
            </w:r>
            <w:r w:rsidR="003D32F5"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Культорганизатор Таненбаум Е.С</w:t>
            </w:r>
            <w:r w:rsidR="003D32F5">
              <w:rPr>
                <w:b w:val="0"/>
                <w:sz w:val="24"/>
              </w:rPr>
              <w:t>.</w:t>
            </w:r>
            <w:r w:rsidRPr="00706ACA">
              <w:rPr>
                <w:b w:val="0"/>
                <w:sz w:val="24"/>
              </w:rPr>
              <w:t xml:space="preserve"> </w:t>
            </w:r>
          </w:p>
        </w:tc>
      </w:tr>
      <w:tr w:rsidR="005606A9" w:rsidRPr="005A547E" w:rsidTr="00E4564D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lastRenderedPageBreak/>
              <w:t>Концерт</w:t>
            </w:r>
            <w:r>
              <w:rPr>
                <w:b w:val="0"/>
                <w:sz w:val="24"/>
              </w:rPr>
              <w:t xml:space="preserve"> к 8 марта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</w:t>
            </w:r>
            <w:r w:rsidRPr="00055E14">
              <w:rPr>
                <w:b w:val="0"/>
                <w:sz w:val="24"/>
              </w:rPr>
              <w:t>Для вас любимые</w:t>
            </w:r>
            <w:r>
              <w:rPr>
                <w:b w:val="0"/>
                <w:sz w:val="24"/>
              </w:rPr>
              <w:t>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8 марта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F5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Дом культуры</w:t>
            </w:r>
          </w:p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Для всех категорий</w:t>
            </w:r>
            <w:r w:rsidR="003D32F5"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Белова Е.А. </w:t>
            </w: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E4564D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Профилактическая беседа «Антитеррор»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9 марта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F5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Дом культуры</w:t>
            </w:r>
          </w:p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</w:p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Белова Е.А. </w:t>
            </w: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E4564D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</w:t>
            </w:r>
            <w:r w:rsidRPr="00055E14">
              <w:rPr>
                <w:b w:val="0"/>
                <w:sz w:val="24"/>
              </w:rPr>
              <w:t>класс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«Цветы весны»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15 марта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706ACA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Дом культуры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Культорганизатор Таненбаум Е.С</w:t>
            </w:r>
            <w:r w:rsidR="003D32F5">
              <w:rPr>
                <w:b w:val="0"/>
                <w:sz w:val="24"/>
              </w:rPr>
              <w:t>.</w:t>
            </w:r>
            <w:r w:rsidRPr="00706ACA">
              <w:rPr>
                <w:b w:val="0"/>
                <w:sz w:val="24"/>
              </w:rPr>
              <w:t xml:space="preserve"> </w:t>
            </w:r>
          </w:p>
        </w:tc>
      </w:tr>
      <w:tr w:rsidR="005606A9" w:rsidRPr="005A547E" w:rsidTr="00E4564D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Игры на улице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«Выходи гулять»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18 марта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706ACA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Дом культуры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Культорганизатор Таненбаум Е.С</w:t>
            </w:r>
            <w:r w:rsidR="003D32F5">
              <w:rPr>
                <w:b w:val="0"/>
                <w:sz w:val="24"/>
              </w:rPr>
              <w:t>.</w:t>
            </w:r>
            <w:r w:rsidRPr="00706ACA">
              <w:rPr>
                <w:b w:val="0"/>
                <w:sz w:val="24"/>
              </w:rPr>
              <w:t xml:space="preserve"> </w:t>
            </w:r>
          </w:p>
        </w:tc>
      </w:tr>
      <w:tr w:rsidR="005606A9" w:rsidRPr="005A547E" w:rsidTr="00E4564D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Кинопоказ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«Девчата»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18 марта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17:00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F5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Дом культуры</w:t>
            </w:r>
          </w:p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Для всех категорий</w:t>
            </w:r>
            <w:r w:rsidR="003D32F5">
              <w:rPr>
                <w:b w:val="0"/>
                <w:sz w:val="24"/>
              </w:rPr>
              <w:t xml:space="preserve"> каселения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E4564D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Профилактическая б</w:t>
            </w:r>
            <w:r w:rsidRPr="00055E14">
              <w:rPr>
                <w:b w:val="0"/>
                <w:sz w:val="24"/>
              </w:rPr>
              <w:t>еседа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«Тает лед на реке»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23 марта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706ACA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Дом культуры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Культорганизатор Таненбаум Е.С</w:t>
            </w:r>
            <w:r w:rsidR="003D32F5">
              <w:rPr>
                <w:b w:val="0"/>
                <w:sz w:val="24"/>
              </w:rPr>
              <w:t>.</w:t>
            </w:r>
          </w:p>
        </w:tc>
      </w:tr>
      <w:tr w:rsidR="005606A9" w:rsidRPr="005A547E" w:rsidTr="00E4564D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Квест -</w:t>
            </w:r>
            <w:r w:rsidRPr="00055E14">
              <w:rPr>
                <w:b w:val="0"/>
                <w:sz w:val="24"/>
              </w:rPr>
              <w:t xml:space="preserve"> игра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«По следам скорее»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24 </w:t>
            </w:r>
            <w:r w:rsidRPr="00055E14">
              <w:rPr>
                <w:b w:val="0"/>
                <w:sz w:val="24"/>
              </w:rPr>
              <w:t>марта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706ACA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Дом культуры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Культорганизатор Таненбаум Е.С</w:t>
            </w:r>
            <w:r w:rsidR="003D32F5">
              <w:rPr>
                <w:b w:val="0"/>
                <w:sz w:val="24"/>
              </w:rPr>
              <w:t>.</w:t>
            </w:r>
          </w:p>
        </w:tc>
      </w:tr>
      <w:tr w:rsidR="005606A9" w:rsidRPr="005A547E" w:rsidTr="00E4564D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Мастер класс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</w:t>
            </w:r>
            <w:r w:rsidRPr="00055E14">
              <w:rPr>
                <w:b w:val="0"/>
                <w:sz w:val="24"/>
              </w:rPr>
              <w:t>Весна наступает»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28 марта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F5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Дом культуры</w:t>
            </w:r>
          </w:p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E4564D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Профилактическая беседа «Мы против курения»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30 марта</w:t>
            </w:r>
          </w:p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12:00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F5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Дом культуры</w:t>
            </w:r>
          </w:p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055E14" w:rsidRDefault="005606A9" w:rsidP="003D32F5">
            <w:pPr>
              <w:jc w:val="center"/>
              <w:rPr>
                <w:b w:val="0"/>
                <w:sz w:val="24"/>
              </w:rPr>
            </w:pPr>
            <w:r w:rsidRPr="00055E14">
              <w:rPr>
                <w:b w:val="0"/>
                <w:sz w:val="24"/>
              </w:rPr>
              <w:t>Для детей и молодежи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9" w:rsidRPr="00706ACA" w:rsidRDefault="005606A9" w:rsidP="003D32F5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</w:tbl>
    <w:p w:rsidR="00D93589" w:rsidRDefault="00D93589" w:rsidP="00D93589">
      <w:pPr>
        <w:jc w:val="center"/>
        <w:rPr>
          <w:i/>
          <w:sz w:val="24"/>
        </w:rPr>
      </w:pPr>
    </w:p>
    <w:p w:rsidR="00D93589" w:rsidRPr="005A547E" w:rsidRDefault="00D93589" w:rsidP="00D93589">
      <w:pPr>
        <w:jc w:val="center"/>
        <w:rPr>
          <w:b w:val="0"/>
          <w:sz w:val="24"/>
        </w:rPr>
      </w:pPr>
      <w:r w:rsidRPr="005A547E">
        <w:rPr>
          <w:i/>
          <w:sz w:val="24"/>
        </w:rPr>
        <w:t>Глебовская  библиотека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>Ярославский район, д.Глебовское, ул.Олимпийская, д.1а</w:t>
      </w:r>
    </w:p>
    <w:p w:rsidR="00D93589" w:rsidRDefault="00E4564D" w:rsidP="00D93589">
      <w:pPr>
        <w:jc w:val="center"/>
        <w:rPr>
          <w:i/>
          <w:sz w:val="24"/>
        </w:rPr>
      </w:pPr>
      <w:r>
        <w:rPr>
          <w:i/>
          <w:sz w:val="24"/>
        </w:rPr>
        <w:t xml:space="preserve">тел. </w:t>
      </w:r>
      <w:r w:rsidR="00D93589" w:rsidRPr="005A547E">
        <w:rPr>
          <w:i/>
          <w:sz w:val="24"/>
        </w:rPr>
        <w:t>8(4852) 76 -31-46</w:t>
      </w:r>
    </w:p>
    <w:p w:rsidR="00D93589" w:rsidRPr="005A547E" w:rsidRDefault="00D93589" w:rsidP="00D93589">
      <w:pPr>
        <w:jc w:val="center"/>
        <w:rPr>
          <w:sz w:val="24"/>
        </w:rPr>
      </w:pPr>
    </w:p>
    <w:tbl>
      <w:tblPr>
        <w:tblpPr w:leftFromText="180" w:rightFromText="180" w:vertAnchor="text" w:horzAnchor="margin" w:tblpX="-1168" w:tblpY="78"/>
        <w:tblW w:w="110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369"/>
        <w:gridCol w:w="1984"/>
        <w:gridCol w:w="1843"/>
        <w:gridCol w:w="1559"/>
        <w:gridCol w:w="2268"/>
      </w:tblGrid>
      <w:tr w:rsidR="002B5C7A" w:rsidRPr="005A547E" w:rsidTr="00E4564D">
        <w:trPr>
          <w:trHeight w:val="622"/>
        </w:trPr>
        <w:tc>
          <w:tcPr>
            <w:tcW w:w="3369" w:type="dxa"/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Форма и название</w:t>
            </w:r>
          </w:p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мероприятия</w:t>
            </w:r>
          </w:p>
        </w:tc>
        <w:tc>
          <w:tcPr>
            <w:tcW w:w="1984" w:type="dxa"/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Дата и время проведения</w:t>
            </w:r>
          </w:p>
        </w:tc>
        <w:tc>
          <w:tcPr>
            <w:tcW w:w="1843" w:type="dxa"/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Ответственные</w:t>
            </w:r>
          </w:p>
        </w:tc>
      </w:tr>
      <w:tr w:rsidR="005606A9" w:rsidRPr="005A547E" w:rsidTr="00E4564D">
        <w:trPr>
          <w:trHeight w:val="622"/>
        </w:trPr>
        <w:tc>
          <w:tcPr>
            <w:tcW w:w="3369" w:type="dxa"/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Книжн</w:t>
            </w:r>
            <w:r>
              <w:rPr>
                <w:b w:val="0"/>
                <w:sz w:val="24"/>
              </w:rPr>
              <w:t>ая выставка</w:t>
            </w:r>
          </w:p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«Читать интересно!»</w:t>
            </w:r>
          </w:p>
          <w:p w:rsidR="005606A9" w:rsidRPr="00AD38AE" w:rsidRDefault="003D32F5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к</w:t>
            </w:r>
            <w:r w:rsidR="005606A9" w:rsidRPr="00AD38AE">
              <w:rPr>
                <w:b w:val="0"/>
                <w:sz w:val="24"/>
              </w:rPr>
              <w:t xml:space="preserve"> Всемирному дню чтения вслух</w:t>
            </w:r>
          </w:p>
        </w:tc>
        <w:tc>
          <w:tcPr>
            <w:tcW w:w="1984" w:type="dxa"/>
          </w:tcPr>
          <w:p w:rsidR="005606A9" w:rsidRPr="00AD38AE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AD38AE">
              <w:rPr>
                <w:b w:val="0"/>
                <w:sz w:val="24"/>
              </w:rPr>
              <w:t>1 марта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11:00</w:t>
            </w:r>
          </w:p>
        </w:tc>
        <w:tc>
          <w:tcPr>
            <w:tcW w:w="1843" w:type="dxa"/>
          </w:tcPr>
          <w:p w:rsidR="00811552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Глебовская библиотека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Тотьмянина Т.В.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rPr>
          <w:trHeight w:val="622"/>
        </w:trPr>
        <w:tc>
          <w:tcPr>
            <w:tcW w:w="3369" w:type="dxa"/>
          </w:tcPr>
          <w:p w:rsidR="003D32F5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 xml:space="preserve">Литературный час 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«Писатели Ярославского края»</w:t>
            </w:r>
          </w:p>
        </w:tc>
        <w:tc>
          <w:tcPr>
            <w:tcW w:w="1984" w:type="dxa"/>
          </w:tcPr>
          <w:p w:rsidR="005606A9" w:rsidRPr="00AD38AE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AD38AE">
              <w:rPr>
                <w:b w:val="0"/>
                <w:sz w:val="24"/>
              </w:rPr>
              <w:t>2 марта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16:00</w:t>
            </w:r>
          </w:p>
        </w:tc>
        <w:tc>
          <w:tcPr>
            <w:tcW w:w="1843" w:type="dxa"/>
          </w:tcPr>
          <w:p w:rsidR="00811552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Глебовская библиотека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Тотьмянина Т.В.</w:t>
            </w:r>
          </w:p>
          <w:p w:rsidR="003D32F5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rPr>
          <w:trHeight w:val="622"/>
        </w:trPr>
        <w:tc>
          <w:tcPr>
            <w:tcW w:w="3369" w:type="dxa"/>
          </w:tcPr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Литературная игр</w:t>
            </w:r>
            <w:r>
              <w:rPr>
                <w:b w:val="0"/>
                <w:sz w:val="24"/>
              </w:rPr>
              <w:t xml:space="preserve">а «Волшебная мудрость рассказов </w:t>
            </w:r>
            <w:r w:rsidRPr="00AD38AE">
              <w:rPr>
                <w:b w:val="0"/>
                <w:sz w:val="24"/>
              </w:rPr>
              <w:t>К.Д.Ушинского»</w:t>
            </w:r>
          </w:p>
        </w:tc>
        <w:tc>
          <w:tcPr>
            <w:tcW w:w="1984" w:type="dxa"/>
          </w:tcPr>
          <w:p w:rsidR="005606A9" w:rsidRPr="00AD38AE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AD38AE">
              <w:rPr>
                <w:b w:val="0"/>
                <w:sz w:val="24"/>
              </w:rPr>
              <w:t>4 марта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11:00</w:t>
            </w:r>
          </w:p>
        </w:tc>
        <w:tc>
          <w:tcPr>
            <w:tcW w:w="1843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59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Тотьмянина Т.В.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rPr>
          <w:trHeight w:val="622"/>
        </w:trPr>
        <w:tc>
          <w:tcPr>
            <w:tcW w:w="3369" w:type="dxa"/>
          </w:tcPr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Тематическая программа «Милых женщин поздравляем»</w:t>
            </w:r>
          </w:p>
        </w:tc>
        <w:tc>
          <w:tcPr>
            <w:tcW w:w="1984" w:type="dxa"/>
          </w:tcPr>
          <w:p w:rsidR="005606A9" w:rsidRPr="00AD38AE" w:rsidRDefault="003D32F5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AD38AE">
              <w:rPr>
                <w:b w:val="0"/>
                <w:sz w:val="24"/>
              </w:rPr>
              <w:t>7 марта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16:00</w:t>
            </w:r>
          </w:p>
        </w:tc>
        <w:tc>
          <w:tcPr>
            <w:tcW w:w="1843" w:type="dxa"/>
          </w:tcPr>
          <w:p w:rsidR="00811552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Глебовская библиотека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Для всех категорий</w:t>
            </w:r>
            <w:r w:rsidR="003D32F5"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Тотьмянина Т.В.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</w:tc>
      </w:tr>
      <w:tr w:rsidR="005606A9" w:rsidRPr="005A547E" w:rsidTr="00E4564D">
        <w:trPr>
          <w:trHeight w:val="622"/>
        </w:trPr>
        <w:tc>
          <w:tcPr>
            <w:tcW w:w="3369" w:type="dxa"/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Литературная игра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«В гости к Михалкову»</w:t>
            </w:r>
          </w:p>
        </w:tc>
        <w:tc>
          <w:tcPr>
            <w:tcW w:w="1984" w:type="dxa"/>
          </w:tcPr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11 марта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11:00</w:t>
            </w:r>
          </w:p>
        </w:tc>
        <w:tc>
          <w:tcPr>
            <w:tcW w:w="1843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59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Тотьмянина Т.В.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</w:tc>
      </w:tr>
      <w:tr w:rsidR="005606A9" w:rsidRPr="005A547E" w:rsidTr="00E4564D">
        <w:trPr>
          <w:trHeight w:val="622"/>
        </w:trPr>
        <w:tc>
          <w:tcPr>
            <w:tcW w:w="3369" w:type="dxa"/>
          </w:tcPr>
          <w:p w:rsidR="003D32F5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Тематический час</w:t>
            </w:r>
            <w:r w:rsidRPr="00AD38AE">
              <w:rPr>
                <w:b w:val="0"/>
                <w:sz w:val="24"/>
              </w:rPr>
              <w:t xml:space="preserve"> 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 xml:space="preserve">«Вышивка-чудо рук </w:t>
            </w:r>
            <w:r w:rsidRPr="00AD38AE">
              <w:rPr>
                <w:b w:val="0"/>
                <w:sz w:val="24"/>
              </w:rPr>
              <w:lastRenderedPageBreak/>
              <w:t>человеческих»</w:t>
            </w:r>
          </w:p>
        </w:tc>
        <w:tc>
          <w:tcPr>
            <w:tcW w:w="1984" w:type="dxa"/>
          </w:tcPr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lastRenderedPageBreak/>
              <w:t>16 марта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14:00</w:t>
            </w:r>
          </w:p>
        </w:tc>
        <w:tc>
          <w:tcPr>
            <w:tcW w:w="1843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59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Для молодежи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Тотьмянина Т.В.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rPr>
          <w:trHeight w:val="622"/>
        </w:trPr>
        <w:tc>
          <w:tcPr>
            <w:tcW w:w="3369" w:type="dxa"/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lastRenderedPageBreak/>
              <w:t>Литературный час</w:t>
            </w:r>
          </w:p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«Театр и жизнь»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к юбилею А.Н.Островского</w:t>
            </w:r>
          </w:p>
        </w:tc>
        <w:tc>
          <w:tcPr>
            <w:tcW w:w="1984" w:type="dxa"/>
          </w:tcPr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16 марта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16:00</w:t>
            </w:r>
          </w:p>
        </w:tc>
        <w:tc>
          <w:tcPr>
            <w:tcW w:w="1843" w:type="dxa"/>
          </w:tcPr>
          <w:p w:rsidR="003D32F5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Глебовская библиотека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Тотьмянина Т.В.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</w:tc>
      </w:tr>
      <w:tr w:rsidR="005606A9" w:rsidRPr="005A547E" w:rsidTr="00E4564D">
        <w:trPr>
          <w:trHeight w:val="622"/>
        </w:trPr>
        <w:tc>
          <w:tcPr>
            <w:tcW w:w="3369" w:type="dxa"/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Тематическая полка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«Крым в истории России»</w:t>
            </w:r>
          </w:p>
        </w:tc>
        <w:tc>
          <w:tcPr>
            <w:tcW w:w="1984" w:type="dxa"/>
          </w:tcPr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17 марта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11:00</w:t>
            </w:r>
          </w:p>
        </w:tc>
        <w:tc>
          <w:tcPr>
            <w:tcW w:w="1843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59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Тотьмянина Т.В.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</w:tc>
      </w:tr>
      <w:tr w:rsidR="005606A9" w:rsidRPr="005A547E" w:rsidTr="00E4564D">
        <w:trPr>
          <w:trHeight w:val="622"/>
        </w:trPr>
        <w:tc>
          <w:tcPr>
            <w:tcW w:w="3369" w:type="dxa"/>
          </w:tcPr>
          <w:p w:rsidR="003D32F5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Экологический час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 xml:space="preserve"> «Пернатые друзья»</w:t>
            </w:r>
          </w:p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Викторина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«Птицы наших лесов»</w:t>
            </w:r>
          </w:p>
        </w:tc>
        <w:tc>
          <w:tcPr>
            <w:tcW w:w="1984" w:type="dxa"/>
          </w:tcPr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18 марта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11:00</w:t>
            </w:r>
          </w:p>
        </w:tc>
        <w:tc>
          <w:tcPr>
            <w:tcW w:w="1843" w:type="dxa"/>
          </w:tcPr>
          <w:p w:rsidR="00811552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Глебовская библиотека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Тотьмянина Т.В.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rPr>
          <w:trHeight w:val="622"/>
        </w:trPr>
        <w:tc>
          <w:tcPr>
            <w:tcW w:w="3369" w:type="dxa"/>
          </w:tcPr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Книжная выставка-обзор «Самые любимые добрые книги»</w:t>
            </w:r>
          </w:p>
        </w:tc>
        <w:tc>
          <w:tcPr>
            <w:tcW w:w="1984" w:type="dxa"/>
          </w:tcPr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21 марта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11:00</w:t>
            </w:r>
          </w:p>
        </w:tc>
        <w:tc>
          <w:tcPr>
            <w:tcW w:w="1843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59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Тотьмянина Т.В.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rPr>
          <w:trHeight w:val="622"/>
        </w:trPr>
        <w:tc>
          <w:tcPr>
            <w:tcW w:w="3369" w:type="dxa"/>
          </w:tcPr>
          <w:p w:rsidR="003D32F5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 xml:space="preserve">Краеведческий час 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«Загадки из сундучка»</w:t>
            </w:r>
          </w:p>
        </w:tc>
        <w:tc>
          <w:tcPr>
            <w:tcW w:w="1984" w:type="dxa"/>
          </w:tcPr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25 марта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11:00</w:t>
            </w:r>
          </w:p>
        </w:tc>
        <w:tc>
          <w:tcPr>
            <w:tcW w:w="1843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59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Тотьмянина Т.В.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</w:tc>
      </w:tr>
      <w:tr w:rsidR="005606A9" w:rsidRPr="005A547E" w:rsidTr="00E4564D">
        <w:trPr>
          <w:trHeight w:val="622"/>
        </w:trPr>
        <w:tc>
          <w:tcPr>
            <w:tcW w:w="3369" w:type="dxa"/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Выставка-портрет</w:t>
            </w:r>
          </w:p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«На службе у театра»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200 лет со дня рождения А.Н.Островского</w:t>
            </w:r>
          </w:p>
        </w:tc>
        <w:tc>
          <w:tcPr>
            <w:tcW w:w="1984" w:type="dxa"/>
          </w:tcPr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28 марта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11:00</w:t>
            </w:r>
          </w:p>
        </w:tc>
        <w:tc>
          <w:tcPr>
            <w:tcW w:w="1843" w:type="dxa"/>
          </w:tcPr>
          <w:p w:rsidR="00811552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Глебовская библиотека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Тотьмянина Т.В.</w:t>
            </w:r>
          </w:p>
          <w:p w:rsidR="003D32F5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rPr>
          <w:trHeight w:val="622"/>
        </w:trPr>
        <w:tc>
          <w:tcPr>
            <w:tcW w:w="3369" w:type="dxa"/>
          </w:tcPr>
          <w:p w:rsidR="005606A9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Литературный час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«Жизнь и творчество М.Петровых»</w:t>
            </w:r>
          </w:p>
        </w:tc>
        <w:tc>
          <w:tcPr>
            <w:tcW w:w="1984" w:type="dxa"/>
          </w:tcPr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30 марта</w:t>
            </w:r>
          </w:p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14:00</w:t>
            </w:r>
          </w:p>
        </w:tc>
        <w:tc>
          <w:tcPr>
            <w:tcW w:w="1843" w:type="dxa"/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59" w:type="dxa"/>
          </w:tcPr>
          <w:p w:rsidR="005606A9" w:rsidRPr="00AD38AE" w:rsidRDefault="005606A9" w:rsidP="003D32F5">
            <w:pPr>
              <w:jc w:val="center"/>
              <w:rPr>
                <w:b w:val="0"/>
                <w:sz w:val="24"/>
              </w:rPr>
            </w:pPr>
            <w:r w:rsidRPr="00AD38AE"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Тотьмянина Т.В.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5606A9" w:rsidRPr="006B7ED9" w:rsidRDefault="005606A9" w:rsidP="003D32F5">
            <w:pPr>
              <w:jc w:val="center"/>
              <w:rPr>
                <w:b w:val="0"/>
                <w:sz w:val="24"/>
              </w:rPr>
            </w:pPr>
          </w:p>
        </w:tc>
      </w:tr>
    </w:tbl>
    <w:p w:rsidR="00D93589" w:rsidRDefault="00D93589" w:rsidP="00D93589">
      <w:pPr>
        <w:jc w:val="center"/>
        <w:rPr>
          <w:i/>
          <w:sz w:val="24"/>
        </w:rPr>
      </w:pP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>Рютневский Дом культуры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>Ярославский район, пос. Ярославка дом 2б</w:t>
      </w:r>
    </w:p>
    <w:p w:rsidR="00D93589" w:rsidRDefault="00E4564D" w:rsidP="00D93589">
      <w:pPr>
        <w:jc w:val="center"/>
        <w:rPr>
          <w:i/>
          <w:sz w:val="24"/>
        </w:rPr>
      </w:pPr>
      <w:r>
        <w:rPr>
          <w:i/>
          <w:sz w:val="24"/>
        </w:rPr>
        <w:t xml:space="preserve">тел. </w:t>
      </w:r>
      <w:r w:rsidR="00D93589" w:rsidRPr="005A547E">
        <w:rPr>
          <w:i/>
          <w:sz w:val="24"/>
        </w:rPr>
        <w:t>8(4852) 76-31-46</w:t>
      </w:r>
    </w:p>
    <w:p w:rsidR="00D93589" w:rsidRPr="005A547E" w:rsidRDefault="00D93589" w:rsidP="00D93589">
      <w:pPr>
        <w:jc w:val="center"/>
        <w:rPr>
          <w:i/>
          <w:sz w:val="24"/>
        </w:rPr>
      </w:pPr>
    </w:p>
    <w:tbl>
      <w:tblPr>
        <w:tblW w:w="11293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403"/>
        <w:gridCol w:w="1984"/>
        <w:gridCol w:w="1937"/>
        <w:gridCol w:w="1701"/>
        <w:gridCol w:w="2268"/>
      </w:tblGrid>
      <w:tr w:rsidR="002B5C7A" w:rsidRPr="005A547E" w:rsidTr="002B5C7A">
        <w:tc>
          <w:tcPr>
            <w:tcW w:w="3403" w:type="dxa"/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Форма и название</w:t>
            </w:r>
          </w:p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мероприятия</w:t>
            </w:r>
          </w:p>
        </w:tc>
        <w:tc>
          <w:tcPr>
            <w:tcW w:w="1984" w:type="dxa"/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Дата и время проведения</w:t>
            </w:r>
          </w:p>
        </w:tc>
        <w:tc>
          <w:tcPr>
            <w:tcW w:w="1937" w:type="dxa"/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Ответственные</w:t>
            </w:r>
          </w:p>
        </w:tc>
      </w:tr>
      <w:tr w:rsidR="005606A9" w:rsidRPr="005A547E" w:rsidTr="002B5C7A">
        <w:tc>
          <w:tcPr>
            <w:tcW w:w="3403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>Беседа</w:t>
            </w:r>
            <w:r>
              <w:rPr>
                <w:rStyle w:val="12"/>
                <w:b w:val="0"/>
                <w:sz w:val="24"/>
              </w:rPr>
              <w:t>,</w:t>
            </w:r>
            <w:r w:rsidRPr="009801D0">
              <w:rPr>
                <w:rStyle w:val="12"/>
                <w:b w:val="0"/>
                <w:sz w:val="24"/>
              </w:rPr>
              <w:t xml:space="preserve"> посвящённая защите общества от опасных и чрезвычайных</w:t>
            </w:r>
          </w:p>
          <w:p w:rsidR="005606A9" w:rsidRDefault="005606A9" w:rsidP="002B5C7A">
            <w:pPr>
              <w:jc w:val="center"/>
              <w:rPr>
                <w:rStyle w:val="12"/>
                <w:b w:val="0"/>
                <w:sz w:val="24"/>
              </w:rPr>
            </w:pPr>
            <w:r>
              <w:rPr>
                <w:rStyle w:val="12"/>
                <w:b w:val="0"/>
                <w:sz w:val="24"/>
              </w:rPr>
              <w:t>ситуаций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>
              <w:rPr>
                <w:rStyle w:val="12"/>
                <w:b w:val="0"/>
                <w:sz w:val="24"/>
              </w:rPr>
              <w:t>«Против зла все вместе»</w:t>
            </w:r>
          </w:p>
        </w:tc>
        <w:tc>
          <w:tcPr>
            <w:tcW w:w="1984" w:type="dxa"/>
          </w:tcPr>
          <w:p w:rsidR="005606A9" w:rsidRPr="009801D0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9801D0">
              <w:rPr>
                <w:b w:val="0"/>
                <w:sz w:val="24"/>
              </w:rPr>
              <w:t>1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17:30</w:t>
            </w:r>
          </w:p>
        </w:tc>
        <w:tc>
          <w:tcPr>
            <w:tcW w:w="1937" w:type="dxa"/>
          </w:tcPr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Рютневский </w:t>
            </w:r>
            <w:r w:rsidR="002B5C7A">
              <w:rPr>
                <w:b w:val="0"/>
                <w:sz w:val="24"/>
              </w:rPr>
              <w:t>Дом культуры</w:t>
            </w:r>
          </w:p>
        </w:tc>
        <w:tc>
          <w:tcPr>
            <w:tcW w:w="1701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всех категорий</w:t>
            </w:r>
            <w:r w:rsidR="002B5C7A"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Культорганизатор</w:t>
            </w:r>
          </w:p>
        </w:tc>
      </w:tr>
      <w:tr w:rsidR="005606A9" w:rsidRPr="005A547E" w:rsidTr="002B5C7A">
        <w:tc>
          <w:tcPr>
            <w:tcW w:w="3403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>Игровая программа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>«Встречаем весну»</w:t>
            </w:r>
          </w:p>
        </w:tc>
        <w:tc>
          <w:tcPr>
            <w:tcW w:w="1984" w:type="dxa"/>
          </w:tcPr>
          <w:p w:rsidR="005606A9" w:rsidRPr="009801D0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9801D0">
              <w:rPr>
                <w:b w:val="0"/>
                <w:sz w:val="24"/>
              </w:rPr>
              <w:t>2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16:30</w:t>
            </w:r>
          </w:p>
        </w:tc>
        <w:tc>
          <w:tcPr>
            <w:tcW w:w="1937" w:type="dxa"/>
          </w:tcPr>
          <w:p w:rsidR="005606A9" w:rsidRPr="006B7ED9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Дом культуры</w:t>
            </w:r>
          </w:p>
        </w:tc>
        <w:tc>
          <w:tcPr>
            <w:tcW w:w="1701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детей и подростков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Смирнова М.В.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Хореограф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2B5C7A">
        <w:tc>
          <w:tcPr>
            <w:tcW w:w="3403" w:type="dxa"/>
          </w:tcPr>
          <w:p w:rsidR="002B5C7A" w:rsidRDefault="005606A9" w:rsidP="002B5C7A">
            <w:pPr>
              <w:jc w:val="center"/>
              <w:rPr>
                <w:rStyle w:val="12"/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>Мастер</w:t>
            </w:r>
            <w:r w:rsidR="002B5C7A">
              <w:rPr>
                <w:rStyle w:val="12"/>
                <w:b w:val="0"/>
                <w:sz w:val="24"/>
              </w:rPr>
              <w:t xml:space="preserve"> </w:t>
            </w:r>
            <w:r w:rsidRPr="009801D0">
              <w:rPr>
                <w:rStyle w:val="12"/>
                <w:b w:val="0"/>
                <w:sz w:val="24"/>
              </w:rPr>
              <w:t>-</w:t>
            </w:r>
            <w:r>
              <w:rPr>
                <w:rStyle w:val="12"/>
                <w:b w:val="0"/>
                <w:sz w:val="24"/>
              </w:rPr>
              <w:t xml:space="preserve"> класс</w:t>
            </w:r>
            <w:r w:rsidRPr="009801D0">
              <w:rPr>
                <w:rStyle w:val="12"/>
                <w:b w:val="0"/>
                <w:sz w:val="24"/>
              </w:rPr>
              <w:t xml:space="preserve">  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>«Мастерство добрых рук»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4" w:type="dxa"/>
          </w:tcPr>
          <w:p w:rsidR="005606A9" w:rsidRPr="009801D0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9801D0">
              <w:rPr>
                <w:b w:val="0"/>
                <w:sz w:val="24"/>
              </w:rPr>
              <w:t>4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10:00</w:t>
            </w:r>
          </w:p>
        </w:tc>
        <w:tc>
          <w:tcPr>
            <w:tcW w:w="1937" w:type="dxa"/>
          </w:tcPr>
          <w:p w:rsidR="005606A9" w:rsidRPr="006B7ED9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Дом культуры</w:t>
            </w:r>
          </w:p>
        </w:tc>
        <w:tc>
          <w:tcPr>
            <w:tcW w:w="1701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Культорганизатор</w:t>
            </w:r>
          </w:p>
        </w:tc>
      </w:tr>
      <w:tr w:rsidR="005606A9" w:rsidRPr="005A547E" w:rsidTr="002B5C7A">
        <w:tc>
          <w:tcPr>
            <w:tcW w:w="3403" w:type="dxa"/>
          </w:tcPr>
          <w:p w:rsidR="005606A9" w:rsidRDefault="005606A9" w:rsidP="002B5C7A">
            <w:pPr>
              <w:jc w:val="center"/>
              <w:rPr>
                <w:rStyle w:val="12"/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>Развлекательная программа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>«Праздник весны, цветов и любви»</w:t>
            </w:r>
          </w:p>
        </w:tc>
        <w:tc>
          <w:tcPr>
            <w:tcW w:w="1984" w:type="dxa"/>
          </w:tcPr>
          <w:p w:rsidR="005606A9" w:rsidRPr="009801D0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9801D0">
              <w:rPr>
                <w:b w:val="0"/>
                <w:sz w:val="24"/>
              </w:rPr>
              <w:t>7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17:00</w:t>
            </w:r>
          </w:p>
        </w:tc>
        <w:tc>
          <w:tcPr>
            <w:tcW w:w="1937" w:type="dxa"/>
          </w:tcPr>
          <w:p w:rsidR="005606A9" w:rsidRPr="006B7ED9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Дом культуры</w:t>
            </w:r>
          </w:p>
        </w:tc>
        <w:tc>
          <w:tcPr>
            <w:tcW w:w="1701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2B5C7A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Зав. структурным подразделением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2B5C7A">
        <w:tc>
          <w:tcPr>
            <w:tcW w:w="3403" w:type="dxa"/>
          </w:tcPr>
          <w:p w:rsidR="005606A9" w:rsidRPr="009801D0" w:rsidRDefault="005606A9" w:rsidP="002B5C7A">
            <w:pPr>
              <w:ind w:right="57"/>
              <w:jc w:val="center"/>
              <w:rPr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>Праздничный кон</w:t>
            </w:r>
            <w:r>
              <w:rPr>
                <w:rStyle w:val="12"/>
                <w:b w:val="0"/>
                <w:sz w:val="24"/>
              </w:rPr>
              <w:t>церт «Будьте счастливы всегда!»</w:t>
            </w:r>
          </w:p>
        </w:tc>
        <w:tc>
          <w:tcPr>
            <w:tcW w:w="1984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10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18:30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37" w:type="dxa"/>
          </w:tcPr>
          <w:p w:rsidR="005606A9" w:rsidRPr="006B7ED9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Дом культуры</w:t>
            </w:r>
          </w:p>
        </w:tc>
        <w:tc>
          <w:tcPr>
            <w:tcW w:w="1701" w:type="dxa"/>
          </w:tcPr>
          <w:p w:rsidR="005606A9" w:rsidRPr="009801D0" w:rsidRDefault="002B5C7A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2B5C7A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Зав. структурным подразделением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2B5C7A">
        <w:tc>
          <w:tcPr>
            <w:tcW w:w="3403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>Игровая программа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>«Посади урожай»</w:t>
            </w:r>
          </w:p>
        </w:tc>
        <w:tc>
          <w:tcPr>
            <w:tcW w:w="1984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14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16:30</w:t>
            </w:r>
          </w:p>
        </w:tc>
        <w:tc>
          <w:tcPr>
            <w:tcW w:w="1937" w:type="dxa"/>
          </w:tcPr>
          <w:p w:rsidR="005606A9" w:rsidRPr="006B7ED9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Дом культуры</w:t>
            </w:r>
            <w:r w:rsidRPr="006B7ED9">
              <w:rPr>
                <w:b w:val="0"/>
                <w:sz w:val="24"/>
              </w:rPr>
              <w:t xml:space="preserve"> </w:t>
            </w:r>
          </w:p>
        </w:tc>
        <w:tc>
          <w:tcPr>
            <w:tcW w:w="1701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молодёжи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2B5C7A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Зав. структурным подразделением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2B5C7A">
        <w:tc>
          <w:tcPr>
            <w:tcW w:w="3403" w:type="dxa"/>
          </w:tcPr>
          <w:p w:rsidR="005606A9" w:rsidRDefault="005606A9" w:rsidP="002B5C7A">
            <w:pPr>
              <w:ind w:right="225"/>
              <w:jc w:val="center"/>
              <w:rPr>
                <w:rStyle w:val="12"/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lastRenderedPageBreak/>
              <w:t>Развлекательная программа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>«Будем жить в ладу с природой»</w:t>
            </w:r>
          </w:p>
        </w:tc>
        <w:tc>
          <w:tcPr>
            <w:tcW w:w="1984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16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17:00</w:t>
            </w:r>
          </w:p>
        </w:tc>
        <w:tc>
          <w:tcPr>
            <w:tcW w:w="1937" w:type="dxa"/>
          </w:tcPr>
          <w:p w:rsidR="005606A9" w:rsidRPr="006B7ED9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Дом культуры</w:t>
            </w:r>
            <w:r w:rsidRPr="006B7ED9">
              <w:rPr>
                <w:b w:val="0"/>
                <w:sz w:val="24"/>
              </w:rPr>
              <w:t xml:space="preserve"> </w:t>
            </w:r>
          </w:p>
        </w:tc>
        <w:tc>
          <w:tcPr>
            <w:tcW w:w="1701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Смирнова М.В.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Хореограф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2B5C7A">
        <w:tc>
          <w:tcPr>
            <w:tcW w:w="3403" w:type="dxa"/>
          </w:tcPr>
          <w:p w:rsidR="005606A9" w:rsidRDefault="005606A9" w:rsidP="002B5C7A">
            <w:pPr>
              <w:jc w:val="center"/>
              <w:rPr>
                <w:rStyle w:val="12"/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>Беседа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>«Терроризм – угроза обществу»</w:t>
            </w:r>
          </w:p>
        </w:tc>
        <w:tc>
          <w:tcPr>
            <w:tcW w:w="1984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18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11:00</w:t>
            </w:r>
          </w:p>
        </w:tc>
        <w:tc>
          <w:tcPr>
            <w:tcW w:w="1937" w:type="dxa"/>
          </w:tcPr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Группа ВКонтакте Рютневского Д</w:t>
            </w:r>
            <w:r>
              <w:rPr>
                <w:b w:val="0"/>
                <w:sz w:val="24"/>
              </w:rPr>
              <w:t>К</w:t>
            </w:r>
          </w:p>
          <w:p w:rsidR="005606A9" w:rsidRPr="006B7ED9" w:rsidRDefault="007230D3" w:rsidP="002B5C7A">
            <w:pPr>
              <w:jc w:val="center"/>
              <w:rPr>
                <w:b w:val="0"/>
                <w:sz w:val="24"/>
              </w:rPr>
            </w:pPr>
            <w:hyperlink r:id="rId18" w:history="1">
              <w:r w:rsidR="005606A9" w:rsidRPr="006B7ED9">
                <w:rPr>
                  <w:rStyle w:val="a8"/>
                  <w:b w:val="0"/>
                  <w:sz w:val="24"/>
                </w:rPr>
                <w:t>https://vk.com/yaroslavka_76</w:t>
              </w:r>
            </w:hyperlink>
          </w:p>
        </w:tc>
        <w:tc>
          <w:tcPr>
            <w:tcW w:w="1701" w:type="dxa"/>
          </w:tcPr>
          <w:p w:rsidR="005606A9" w:rsidRPr="009801D0" w:rsidRDefault="002B5C7A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Культорганизатор </w:t>
            </w:r>
          </w:p>
        </w:tc>
      </w:tr>
      <w:tr w:rsidR="005606A9" w:rsidRPr="005A547E" w:rsidTr="002B5C7A">
        <w:tc>
          <w:tcPr>
            <w:tcW w:w="3403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>Развлекательная программа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>«Двигайся больше!»</w:t>
            </w:r>
          </w:p>
        </w:tc>
        <w:tc>
          <w:tcPr>
            <w:tcW w:w="1984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21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17:00</w:t>
            </w:r>
          </w:p>
        </w:tc>
        <w:tc>
          <w:tcPr>
            <w:tcW w:w="1937" w:type="dxa"/>
          </w:tcPr>
          <w:p w:rsidR="005606A9" w:rsidRPr="006B7ED9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Дом культуры</w:t>
            </w:r>
          </w:p>
        </w:tc>
        <w:tc>
          <w:tcPr>
            <w:tcW w:w="1701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молодёжи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Смирнова М.В.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Хореограф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2B5C7A">
        <w:tc>
          <w:tcPr>
            <w:tcW w:w="3403" w:type="dxa"/>
          </w:tcPr>
          <w:p w:rsidR="002B5C7A" w:rsidRDefault="005606A9" w:rsidP="002B5C7A">
            <w:pPr>
              <w:jc w:val="center"/>
              <w:rPr>
                <w:rStyle w:val="12"/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 xml:space="preserve">Познавательная программа 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>
              <w:rPr>
                <w:rStyle w:val="12"/>
                <w:b w:val="0"/>
                <w:sz w:val="24"/>
              </w:rPr>
              <w:t xml:space="preserve"> </w:t>
            </w:r>
            <w:r w:rsidRPr="009801D0">
              <w:rPr>
                <w:rStyle w:val="12"/>
                <w:b w:val="0"/>
                <w:sz w:val="24"/>
              </w:rPr>
              <w:t>«Мы и театр»</w:t>
            </w:r>
          </w:p>
        </w:tc>
        <w:tc>
          <w:tcPr>
            <w:tcW w:w="1984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25 </w:t>
            </w:r>
            <w:r w:rsidRPr="009801D0">
              <w:rPr>
                <w:b w:val="0"/>
                <w:sz w:val="24"/>
              </w:rPr>
              <w:t>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11:00</w:t>
            </w:r>
          </w:p>
        </w:tc>
        <w:tc>
          <w:tcPr>
            <w:tcW w:w="1937" w:type="dxa"/>
          </w:tcPr>
          <w:p w:rsidR="005606A9" w:rsidRPr="006B7ED9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Дом культуры</w:t>
            </w:r>
          </w:p>
        </w:tc>
        <w:tc>
          <w:tcPr>
            <w:tcW w:w="1701" w:type="dxa"/>
          </w:tcPr>
          <w:p w:rsidR="005606A9" w:rsidRPr="009801D0" w:rsidRDefault="002B5C7A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2B5C7A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Зав. структурным подразделением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2B5C7A">
        <w:tc>
          <w:tcPr>
            <w:tcW w:w="3403" w:type="dxa"/>
          </w:tcPr>
          <w:p w:rsidR="005606A9" w:rsidRDefault="005606A9" w:rsidP="002B5C7A">
            <w:pPr>
              <w:jc w:val="center"/>
              <w:rPr>
                <w:rStyle w:val="12"/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>Беседа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>«</w:t>
            </w:r>
            <w:r w:rsidR="002B5C7A" w:rsidRPr="009801D0">
              <w:rPr>
                <w:rStyle w:val="12"/>
                <w:b w:val="0"/>
                <w:sz w:val="24"/>
              </w:rPr>
              <w:t>Скажи</w:t>
            </w:r>
            <w:r w:rsidRPr="009801D0">
              <w:rPr>
                <w:rStyle w:val="12"/>
                <w:b w:val="0"/>
                <w:sz w:val="24"/>
              </w:rPr>
              <w:t xml:space="preserve"> нет вредным привычкам»</w:t>
            </w:r>
          </w:p>
        </w:tc>
        <w:tc>
          <w:tcPr>
            <w:tcW w:w="1984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28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16:45</w:t>
            </w:r>
          </w:p>
        </w:tc>
        <w:tc>
          <w:tcPr>
            <w:tcW w:w="1937" w:type="dxa"/>
          </w:tcPr>
          <w:p w:rsidR="005606A9" w:rsidRPr="006B7ED9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Дом культуры</w:t>
            </w:r>
          </w:p>
        </w:tc>
        <w:tc>
          <w:tcPr>
            <w:tcW w:w="1701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молодёжи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Смирнова М.В.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Хореограф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2B5C7A">
        <w:tc>
          <w:tcPr>
            <w:tcW w:w="3403" w:type="dxa"/>
          </w:tcPr>
          <w:p w:rsidR="002B5C7A" w:rsidRDefault="005606A9" w:rsidP="002B5C7A">
            <w:pPr>
              <w:jc w:val="center"/>
              <w:rPr>
                <w:rStyle w:val="12"/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 xml:space="preserve">Урок рисования 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rStyle w:val="12"/>
                <w:b w:val="0"/>
                <w:sz w:val="24"/>
              </w:rPr>
              <w:t>«Волшебный карандашик»</w:t>
            </w:r>
          </w:p>
        </w:tc>
        <w:tc>
          <w:tcPr>
            <w:tcW w:w="1984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31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17:00</w:t>
            </w:r>
          </w:p>
        </w:tc>
        <w:tc>
          <w:tcPr>
            <w:tcW w:w="1937" w:type="dxa"/>
          </w:tcPr>
          <w:p w:rsidR="005606A9" w:rsidRPr="006B7ED9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Дом культуры</w:t>
            </w:r>
          </w:p>
        </w:tc>
        <w:tc>
          <w:tcPr>
            <w:tcW w:w="1701" w:type="dxa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</w:p>
          <w:p w:rsidR="005606A9" w:rsidRPr="006B7ED9" w:rsidRDefault="005606A9" w:rsidP="002B5C7A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Культорганизатор </w:t>
            </w:r>
          </w:p>
        </w:tc>
      </w:tr>
    </w:tbl>
    <w:p w:rsidR="006B7ED9" w:rsidRDefault="006B7ED9" w:rsidP="00D93589">
      <w:pPr>
        <w:jc w:val="center"/>
        <w:rPr>
          <w:sz w:val="24"/>
        </w:rPr>
      </w:pPr>
    </w:p>
    <w:p w:rsidR="00AC7847" w:rsidRDefault="00AC7847" w:rsidP="00D93589">
      <w:pPr>
        <w:jc w:val="center"/>
        <w:rPr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Рютневская библиотека</w:t>
      </w: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Ярославский район, пос. Ярославка, дом № 2б</w:t>
      </w:r>
    </w:p>
    <w:p w:rsidR="00D93589" w:rsidRPr="005A547E" w:rsidRDefault="00D93589" w:rsidP="00D93589">
      <w:pPr>
        <w:jc w:val="center"/>
        <w:rPr>
          <w:sz w:val="24"/>
        </w:rPr>
      </w:pPr>
    </w:p>
    <w:tbl>
      <w:tblPr>
        <w:tblW w:w="11199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61"/>
        <w:gridCol w:w="1984"/>
        <w:gridCol w:w="1985"/>
        <w:gridCol w:w="1701"/>
        <w:gridCol w:w="2268"/>
      </w:tblGrid>
      <w:tr w:rsidR="002B5C7A" w:rsidRPr="005A547E" w:rsidTr="00E4564D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Форма и название</w:t>
            </w:r>
          </w:p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мероприятия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Дата и время проведения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Ответственные</w:t>
            </w:r>
          </w:p>
        </w:tc>
      </w:tr>
      <w:tr w:rsidR="005606A9" w:rsidRPr="005A547E" w:rsidTr="00E4564D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contextualSpacing/>
              <w:jc w:val="center"/>
              <w:rPr>
                <w:b w:val="0"/>
                <w:bCs/>
                <w:sz w:val="24"/>
              </w:rPr>
            </w:pPr>
            <w:r w:rsidRPr="0045191F">
              <w:rPr>
                <w:b w:val="0"/>
                <w:color w:val="37251B"/>
                <w:sz w:val="24"/>
                <w:shd w:val="clear" w:color="auto" w:fill="FBF8EE"/>
              </w:rPr>
              <w:t>Литературная викторина «Сказочные коты»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45191F">
              <w:rPr>
                <w:b w:val="0"/>
                <w:sz w:val="24"/>
              </w:rPr>
              <w:t>1 марта</w:t>
            </w:r>
          </w:p>
          <w:p w:rsidR="005606A9" w:rsidRPr="0045191F" w:rsidRDefault="005606A9" w:rsidP="002B5C7A">
            <w:pPr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</w:tc>
      </w:tr>
      <w:tr w:rsidR="005606A9" w:rsidRPr="005A547E" w:rsidTr="00E4564D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2B5C7A">
            <w:pPr>
              <w:contextualSpacing/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Час общения</w:t>
            </w:r>
          </w:p>
          <w:p w:rsidR="005606A9" w:rsidRPr="0045191F" w:rsidRDefault="005606A9" w:rsidP="002B5C7A">
            <w:pPr>
              <w:contextualSpacing/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«Светлый праздник –женский день»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45191F">
              <w:rPr>
                <w:b w:val="0"/>
                <w:sz w:val="24"/>
              </w:rPr>
              <w:t>3 марта</w:t>
            </w:r>
          </w:p>
          <w:p w:rsidR="005606A9" w:rsidRPr="0045191F" w:rsidRDefault="005606A9" w:rsidP="002B5C7A">
            <w:pPr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13:00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552" w:rsidRPr="00344742" w:rsidRDefault="005606A9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Рютневская библиотека</w:t>
            </w:r>
          </w:p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5C7A" w:rsidRPr="00344742" w:rsidRDefault="002B5C7A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contextualSpacing/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Тематический час</w:t>
            </w:r>
          </w:p>
          <w:p w:rsidR="005606A9" w:rsidRPr="0045191F" w:rsidRDefault="005606A9" w:rsidP="002B5C7A">
            <w:pPr>
              <w:contextualSpacing/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«В мире искусства М.А. Опекушина»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45191F">
              <w:rPr>
                <w:b w:val="0"/>
                <w:sz w:val="24"/>
              </w:rPr>
              <w:t>3 марта</w:t>
            </w:r>
          </w:p>
          <w:p w:rsidR="005606A9" w:rsidRPr="0045191F" w:rsidRDefault="005606A9" w:rsidP="002B5C7A">
            <w:pPr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552" w:rsidRPr="00344742" w:rsidRDefault="005606A9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Рютневская библиотека</w:t>
            </w:r>
          </w:p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2B5C7A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>для всех катего</w:t>
            </w:r>
          </w:p>
          <w:p w:rsidR="005606A9" w:rsidRPr="0045191F" w:rsidRDefault="005606A9" w:rsidP="002B5C7A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>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5C7A" w:rsidRPr="00344742" w:rsidRDefault="002B5C7A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2B5C7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191F">
              <w:rPr>
                <w:rFonts w:ascii="Times New Roman" w:hAnsi="Times New Roman"/>
                <w:sz w:val="24"/>
                <w:szCs w:val="24"/>
              </w:rPr>
              <w:t>Познавательный час</w:t>
            </w:r>
          </w:p>
          <w:p w:rsidR="005606A9" w:rsidRPr="0045191F" w:rsidRDefault="005606A9" w:rsidP="002B5C7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191F">
              <w:rPr>
                <w:rFonts w:ascii="Times New Roman" w:hAnsi="Times New Roman"/>
                <w:sz w:val="24"/>
                <w:szCs w:val="24"/>
              </w:rPr>
              <w:t>«К. Д. Ушинский: жизнь и деятельность»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45191F">
              <w:rPr>
                <w:b w:val="0"/>
                <w:sz w:val="24"/>
              </w:rPr>
              <w:t>9 марта</w:t>
            </w:r>
          </w:p>
          <w:p w:rsidR="005606A9" w:rsidRPr="0045191F" w:rsidRDefault="005606A9" w:rsidP="002B5C7A">
            <w:pPr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552" w:rsidRPr="00344742" w:rsidRDefault="005606A9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Рютневская библиотека</w:t>
            </w:r>
          </w:p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 xml:space="preserve">для всех </w:t>
            </w:r>
            <w:r w:rsidR="002B5C7A">
              <w:rPr>
                <w:rFonts w:eastAsia="Calibri"/>
                <w:b w:val="0"/>
                <w:sz w:val="24"/>
              </w:rPr>
              <w:t>катег</w:t>
            </w:r>
            <w:r w:rsidR="002B5C7A" w:rsidRPr="0045191F">
              <w:rPr>
                <w:rFonts w:eastAsia="Calibri"/>
                <w:b w:val="0"/>
                <w:sz w:val="24"/>
              </w:rPr>
              <w:t>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5C7A" w:rsidRPr="00344742" w:rsidRDefault="002B5C7A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C20AE8" w:rsidRDefault="005606A9" w:rsidP="002B5C7A">
            <w:pPr>
              <w:jc w:val="center"/>
              <w:rPr>
                <w:b w:val="0"/>
                <w:sz w:val="24"/>
              </w:rPr>
            </w:pPr>
            <w:r w:rsidRPr="00C20AE8">
              <w:rPr>
                <w:b w:val="0"/>
                <w:sz w:val="24"/>
              </w:rPr>
              <w:t>Познавательный час  «Красочный мир С. Сахарнова»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10 марта</w:t>
            </w:r>
          </w:p>
          <w:p w:rsidR="005606A9" w:rsidRPr="0045191F" w:rsidRDefault="005606A9" w:rsidP="002B5C7A">
            <w:pPr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552" w:rsidRPr="00344742" w:rsidRDefault="005606A9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Рютневская библиотека</w:t>
            </w:r>
          </w:p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5C7A" w:rsidRPr="00344742" w:rsidRDefault="002B5C7A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2B5C7A" w:rsidRDefault="005606A9" w:rsidP="002B5C7A">
            <w:pPr>
              <w:pStyle w:val="1"/>
              <w:shd w:val="clear" w:color="auto" w:fill="FFFFFF"/>
              <w:spacing w:before="0" w:after="0" w:line="240" w:lineRule="auto"/>
              <w:jc w:val="center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2B5C7A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Литературный час</w:t>
            </w:r>
          </w:p>
          <w:p w:rsidR="005606A9" w:rsidRPr="002B5C7A" w:rsidRDefault="005606A9" w:rsidP="002B5C7A">
            <w:pPr>
              <w:pStyle w:val="1"/>
              <w:shd w:val="clear" w:color="auto" w:fill="FFFFFF"/>
              <w:spacing w:before="0" w:after="0" w:line="240" w:lineRule="auto"/>
              <w:jc w:val="center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2B5C7A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«Все мы любим стихи С.В. Михалкова»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11 марта</w:t>
            </w:r>
          </w:p>
          <w:p w:rsidR="005606A9" w:rsidRPr="0045191F" w:rsidRDefault="005606A9" w:rsidP="002B5C7A">
            <w:pPr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552" w:rsidRPr="00344742" w:rsidRDefault="005606A9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Рютневская библиотека</w:t>
            </w:r>
          </w:p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5C7A" w:rsidRPr="00344742" w:rsidRDefault="002B5C7A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2B5C7A" w:rsidRDefault="005606A9" w:rsidP="002B5C7A">
            <w:pPr>
              <w:pStyle w:val="a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C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Тематическая беседа «Наследие </w:t>
            </w:r>
            <w:r w:rsidR="002B5C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А. </w:t>
            </w:r>
            <w:r w:rsidRPr="002B5C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Макаренко»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14 марта</w:t>
            </w:r>
          </w:p>
          <w:p w:rsidR="005606A9" w:rsidRPr="0045191F" w:rsidRDefault="005606A9" w:rsidP="002B5C7A">
            <w:pPr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13:00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Рютневская библиотека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344742" w:rsidRDefault="002B5C7A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</w:tc>
      </w:tr>
      <w:tr w:rsidR="005606A9" w:rsidRPr="005A547E" w:rsidTr="00E4564D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2B5C7A" w:rsidRDefault="005606A9" w:rsidP="002B5C7A">
            <w:pPr>
              <w:pStyle w:val="a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C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Информационная программа</w:t>
            </w:r>
          </w:p>
          <w:p w:rsidR="005606A9" w:rsidRPr="002B5C7A" w:rsidRDefault="005606A9" w:rsidP="002B5C7A">
            <w:pPr>
              <w:pStyle w:val="a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C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«Вода, вода, кругом вода…»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17 марта</w:t>
            </w:r>
          </w:p>
          <w:p w:rsidR="005606A9" w:rsidRPr="0045191F" w:rsidRDefault="005606A9" w:rsidP="002B5C7A">
            <w:pPr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Рютневская библиотека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344742" w:rsidRDefault="002B5C7A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</w:tc>
      </w:tr>
      <w:tr w:rsidR="005606A9" w:rsidRPr="005A547E" w:rsidTr="00E4564D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Тематическая беседа «Терроризм. Основные меры предосторожности»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191F">
              <w:rPr>
                <w:rFonts w:ascii="Times New Roman" w:hAnsi="Times New Roman"/>
                <w:sz w:val="24"/>
                <w:szCs w:val="24"/>
              </w:rPr>
              <w:t>20 марта</w:t>
            </w:r>
          </w:p>
          <w:p w:rsidR="005606A9" w:rsidRPr="0045191F" w:rsidRDefault="005606A9" w:rsidP="002B5C7A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191F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552" w:rsidRPr="00344742" w:rsidRDefault="005606A9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Рютневская библиотека</w:t>
            </w:r>
          </w:p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5C7A" w:rsidRPr="00344742" w:rsidRDefault="002B5C7A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2B5C7A" w:rsidRDefault="005606A9" w:rsidP="002B5C7A">
            <w:pPr>
              <w:pStyle w:val="a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C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Час поэтического настроения</w:t>
            </w:r>
          </w:p>
          <w:p w:rsidR="005606A9" w:rsidRPr="002B5C7A" w:rsidRDefault="005606A9" w:rsidP="002B5C7A">
            <w:pPr>
              <w:pStyle w:val="a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C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«Поэзии чарующие строки»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>18 марта</w:t>
            </w:r>
          </w:p>
          <w:p w:rsidR="005606A9" w:rsidRPr="0045191F" w:rsidRDefault="005606A9" w:rsidP="002B5C7A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Рютневская библиотека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06A9" w:rsidRPr="00344742" w:rsidRDefault="002B5C7A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</w:tc>
      </w:tr>
      <w:tr w:rsidR="005606A9" w:rsidRPr="005A547E" w:rsidTr="00E4564D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Default="005606A9" w:rsidP="002B5C7A">
            <w:pPr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Обзор книг</w:t>
            </w:r>
          </w:p>
          <w:p w:rsidR="005606A9" w:rsidRPr="002B5C7A" w:rsidRDefault="005606A9" w:rsidP="002B5C7A">
            <w:pPr>
              <w:jc w:val="center"/>
              <w:rPr>
                <w:b w:val="0"/>
                <w:sz w:val="24"/>
              </w:rPr>
            </w:pPr>
            <w:r w:rsidRPr="002B5C7A">
              <w:rPr>
                <w:b w:val="0"/>
                <w:sz w:val="24"/>
              </w:rPr>
              <w:lastRenderedPageBreak/>
              <w:t>«Мир глазами</w:t>
            </w:r>
            <w:r w:rsidR="002B5C7A">
              <w:rPr>
                <w:b w:val="0"/>
                <w:sz w:val="24"/>
              </w:rPr>
              <w:t xml:space="preserve"> </w:t>
            </w:r>
            <w:r w:rsidRPr="002B5C7A">
              <w:rPr>
                <w:b w:val="0"/>
                <w:sz w:val="24"/>
              </w:rPr>
              <w:t>Г. Я. Снегирёва»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lastRenderedPageBreak/>
              <w:t>24 марта</w:t>
            </w:r>
          </w:p>
          <w:p w:rsidR="005606A9" w:rsidRPr="0045191F" w:rsidRDefault="005606A9" w:rsidP="002B5C7A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lastRenderedPageBreak/>
              <w:t>16:00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552" w:rsidRPr="00344742" w:rsidRDefault="005606A9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lastRenderedPageBreak/>
              <w:t xml:space="preserve">Рютневская </w:t>
            </w:r>
            <w:r w:rsidRPr="00344742">
              <w:rPr>
                <w:b w:val="0"/>
                <w:sz w:val="24"/>
              </w:rPr>
              <w:lastRenderedPageBreak/>
              <w:t>библиотека</w:t>
            </w:r>
          </w:p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lastRenderedPageBreak/>
              <w:t xml:space="preserve">для детей и </w:t>
            </w:r>
            <w:r w:rsidRPr="0045191F">
              <w:rPr>
                <w:rFonts w:eastAsia="Calibri"/>
                <w:b w:val="0"/>
                <w:sz w:val="24"/>
              </w:rPr>
              <w:lastRenderedPageBreak/>
              <w:t>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5C7A" w:rsidRPr="00344742" w:rsidRDefault="002B5C7A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lastRenderedPageBreak/>
              <w:t xml:space="preserve">Петухова В.Н. </w:t>
            </w:r>
            <w:r w:rsidRPr="00344742">
              <w:rPr>
                <w:b w:val="0"/>
                <w:sz w:val="24"/>
              </w:rPr>
              <w:lastRenderedPageBreak/>
              <w:t>библиотекарь</w:t>
            </w:r>
          </w:p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5C7A" w:rsidRDefault="005606A9" w:rsidP="002B5C7A">
            <w:pPr>
              <w:jc w:val="center"/>
              <w:rPr>
                <w:b w:val="0"/>
                <w:sz w:val="24"/>
              </w:rPr>
            </w:pPr>
            <w:r w:rsidRPr="002B5C7A">
              <w:rPr>
                <w:b w:val="0"/>
                <w:sz w:val="24"/>
              </w:rPr>
              <w:lastRenderedPageBreak/>
              <w:t xml:space="preserve">Познавательный час </w:t>
            </w:r>
          </w:p>
          <w:p w:rsidR="005606A9" w:rsidRPr="002B5C7A" w:rsidRDefault="005606A9" w:rsidP="002B5C7A">
            <w:pPr>
              <w:jc w:val="center"/>
            </w:pPr>
            <w:r w:rsidRPr="002B5C7A">
              <w:rPr>
                <w:b w:val="0"/>
                <w:sz w:val="24"/>
              </w:rPr>
              <w:t>«Сергей Рахманинов – певец русской души»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>31 марта</w:t>
            </w:r>
          </w:p>
          <w:p w:rsidR="005606A9" w:rsidRPr="0045191F" w:rsidRDefault="005606A9" w:rsidP="002B5C7A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>13:00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552" w:rsidRPr="00344742" w:rsidRDefault="005606A9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Рютневская библиотека</w:t>
            </w:r>
          </w:p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06A9" w:rsidRPr="0045191F" w:rsidRDefault="005606A9" w:rsidP="002B5C7A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>для взрослых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5C7A" w:rsidRPr="00344742" w:rsidRDefault="002B5C7A" w:rsidP="002B5C7A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  <w:p w:rsidR="005606A9" w:rsidRPr="00344742" w:rsidRDefault="005606A9" w:rsidP="002B5C7A">
            <w:pPr>
              <w:jc w:val="center"/>
              <w:rPr>
                <w:b w:val="0"/>
                <w:sz w:val="24"/>
              </w:rPr>
            </w:pPr>
          </w:p>
        </w:tc>
      </w:tr>
    </w:tbl>
    <w:p w:rsidR="00175FFD" w:rsidRDefault="00175FFD" w:rsidP="00D93589">
      <w:pPr>
        <w:jc w:val="center"/>
        <w:rPr>
          <w:i/>
          <w:sz w:val="24"/>
        </w:rPr>
      </w:pPr>
    </w:p>
    <w:p w:rsidR="00D93589" w:rsidRPr="00AF432F" w:rsidRDefault="00D93589" w:rsidP="00D93589">
      <w:pPr>
        <w:jc w:val="center"/>
        <w:rPr>
          <w:sz w:val="24"/>
        </w:rPr>
      </w:pPr>
      <w:r w:rsidRPr="00AF432F">
        <w:rPr>
          <w:sz w:val="24"/>
        </w:rPr>
        <w:t>Медягинский</w:t>
      </w:r>
      <w:r w:rsidR="002B5C7A">
        <w:rPr>
          <w:sz w:val="24"/>
        </w:rPr>
        <w:t xml:space="preserve"> </w:t>
      </w:r>
      <w:r w:rsidRPr="00AF432F">
        <w:rPr>
          <w:sz w:val="24"/>
        </w:rPr>
        <w:t>Дом культуры</w:t>
      </w:r>
    </w:p>
    <w:p w:rsidR="00D93589" w:rsidRPr="00AF432F" w:rsidRDefault="00D93589" w:rsidP="00D93589">
      <w:pPr>
        <w:jc w:val="center"/>
        <w:rPr>
          <w:sz w:val="24"/>
        </w:rPr>
      </w:pPr>
      <w:r w:rsidRPr="00AF432F">
        <w:rPr>
          <w:sz w:val="24"/>
        </w:rPr>
        <w:t>Ярославский район, с.Медягино д. 34</w:t>
      </w:r>
    </w:p>
    <w:p w:rsidR="00D93589" w:rsidRPr="00AF432F" w:rsidRDefault="00E4564D" w:rsidP="00D93589">
      <w:pPr>
        <w:jc w:val="center"/>
        <w:rPr>
          <w:sz w:val="24"/>
        </w:rPr>
      </w:pPr>
      <w:r>
        <w:rPr>
          <w:sz w:val="24"/>
        </w:rPr>
        <w:t xml:space="preserve">тел. </w:t>
      </w:r>
      <w:r w:rsidR="00D93589" w:rsidRPr="00AF432F">
        <w:rPr>
          <w:sz w:val="24"/>
        </w:rPr>
        <w:t>8(4852)76-31-46</w:t>
      </w:r>
    </w:p>
    <w:p w:rsidR="00D93589" w:rsidRPr="005A547E" w:rsidRDefault="00D93589" w:rsidP="00D93589">
      <w:pPr>
        <w:jc w:val="center"/>
        <w:rPr>
          <w:b w:val="0"/>
          <w:sz w:val="24"/>
        </w:rPr>
      </w:pPr>
    </w:p>
    <w:tbl>
      <w:tblPr>
        <w:tblW w:w="11199" w:type="dxa"/>
        <w:tblInd w:w="-1026" w:type="dxa"/>
        <w:tblLayout w:type="fixed"/>
        <w:tblLook w:val="0000"/>
      </w:tblPr>
      <w:tblGrid>
        <w:gridCol w:w="3261"/>
        <w:gridCol w:w="1984"/>
        <w:gridCol w:w="1985"/>
        <w:gridCol w:w="1701"/>
        <w:gridCol w:w="2268"/>
      </w:tblGrid>
      <w:tr w:rsidR="002B5C7A" w:rsidRPr="005A547E" w:rsidTr="002B5C7A">
        <w:trPr>
          <w:trHeight w:val="610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Форма и название</w:t>
            </w:r>
          </w:p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мероприятия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Дата и время проведения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2B5C7A" w:rsidRPr="00611FEF" w:rsidRDefault="002B5C7A" w:rsidP="002B5C7A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Ответственные</w:t>
            </w:r>
          </w:p>
        </w:tc>
      </w:tr>
      <w:tr w:rsidR="005606A9" w:rsidRPr="005A547E" w:rsidTr="00E4564D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Default="005606A9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 Всемирному Дню иммунитета</w:t>
            </w:r>
          </w:p>
          <w:p w:rsidR="005606A9" w:rsidRPr="009801D0" w:rsidRDefault="005606A9" w:rsidP="00B632AF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«Полезные методы закаливания»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</w:t>
            </w:r>
            <w:r w:rsidRPr="009801D0">
              <w:rPr>
                <w:b w:val="0"/>
                <w:sz w:val="24"/>
              </w:rPr>
              <w:t>00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Default="005606A9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Медягинский </w:t>
            </w:r>
            <w:r w:rsidR="002B5C7A">
              <w:rPr>
                <w:b w:val="0"/>
                <w:sz w:val="24"/>
              </w:rPr>
              <w:t>Дом культуры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E4564D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9801D0" w:rsidRDefault="005606A9" w:rsidP="00B632AF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Мастер-класс по изготовлению подарков на 8 марта</w:t>
            </w:r>
            <w:r w:rsidR="00B632AF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«От всей души»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2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</w:t>
            </w:r>
            <w:r w:rsidRPr="009801D0">
              <w:rPr>
                <w:b w:val="0"/>
                <w:sz w:val="24"/>
              </w:rPr>
              <w:t>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632AF" w:rsidRDefault="00B632AF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Дом культуры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E4564D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Праздничная концертная программа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«При сол</w:t>
            </w:r>
            <w:r>
              <w:rPr>
                <w:b w:val="0"/>
                <w:sz w:val="24"/>
              </w:rPr>
              <w:t>нышке тепло, при мамочке добро»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4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16</w:t>
            </w:r>
            <w:r>
              <w:rPr>
                <w:b w:val="0"/>
                <w:sz w:val="24"/>
              </w:rPr>
              <w:t>:</w:t>
            </w:r>
            <w:r w:rsidRPr="009801D0">
              <w:rPr>
                <w:b w:val="0"/>
                <w:sz w:val="24"/>
              </w:rPr>
              <w:t>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632AF" w:rsidRDefault="00B632AF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Дом культуры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всеx</w:t>
            </w:r>
          </w:p>
          <w:p w:rsidR="005606A9" w:rsidRPr="009801D0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 населения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E4564D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Поздравление с праздником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«С Международным женским днём 8 марта»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8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</w:t>
            </w:r>
            <w:r w:rsidRPr="009801D0">
              <w:rPr>
                <w:b w:val="0"/>
                <w:sz w:val="24"/>
              </w:rPr>
              <w:t>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 В</w:t>
            </w:r>
            <w:r w:rsidRPr="00AC7847">
              <w:rPr>
                <w:b w:val="0"/>
                <w:sz w:val="24"/>
              </w:rPr>
              <w:t>Контакте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Медягинского ДК</w:t>
            </w:r>
          </w:p>
          <w:p w:rsidR="005606A9" w:rsidRPr="00AC7847" w:rsidRDefault="007230D3" w:rsidP="002B5C7A">
            <w:pPr>
              <w:jc w:val="center"/>
              <w:rPr>
                <w:b w:val="0"/>
                <w:sz w:val="24"/>
              </w:rPr>
            </w:pPr>
            <w:hyperlink r:id="rId19" w:history="1">
              <w:r w:rsidR="005606A9" w:rsidRPr="00AC7847">
                <w:rPr>
                  <w:rStyle w:val="a8"/>
                  <w:b w:val="0"/>
                  <w:sz w:val="24"/>
                </w:rPr>
                <w:t>https://vk.com/medyaginskydk</w:t>
              </w:r>
            </w:hyperlink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2B5C7A" w:rsidRPr="009801D0" w:rsidRDefault="002B5C7A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всеx</w:t>
            </w:r>
          </w:p>
          <w:p w:rsidR="005606A9" w:rsidRPr="009801D0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 населения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Познавательная программа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«Ярославский изразец»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14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16</w:t>
            </w:r>
            <w:r>
              <w:rPr>
                <w:b w:val="0"/>
                <w:sz w:val="24"/>
              </w:rPr>
              <w:t>:</w:t>
            </w:r>
            <w:r w:rsidRPr="009801D0">
              <w:rPr>
                <w:b w:val="0"/>
                <w:sz w:val="24"/>
              </w:rPr>
              <w:t>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632AF" w:rsidRDefault="00B632AF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Дом культуры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E4564D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632AF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 xml:space="preserve">Тематическая программа 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 xml:space="preserve">«В нашей жизни </w:t>
            </w:r>
            <w:r>
              <w:rPr>
                <w:b w:val="0"/>
                <w:sz w:val="24"/>
              </w:rPr>
              <w:t>нет места курению и наркотикам»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18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18</w:t>
            </w:r>
            <w:r>
              <w:rPr>
                <w:b w:val="0"/>
                <w:sz w:val="24"/>
              </w:rPr>
              <w:t>:</w:t>
            </w:r>
            <w:r w:rsidRPr="009801D0">
              <w:rPr>
                <w:b w:val="0"/>
                <w:sz w:val="24"/>
              </w:rPr>
              <w:t>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632AF" w:rsidRDefault="00B632AF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Дом культуры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молодёжи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E4564D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Познавательная программа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«Нео</w:t>
            </w:r>
            <w:r>
              <w:rPr>
                <w:b w:val="0"/>
                <w:sz w:val="24"/>
              </w:rPr>
              <w:t>бычные астрологические явления»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20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</w:t>
            </w:r>
            <w:r w:rsidRPr="009801D0">
              <w:rPr>
                <w:b w:val="0"/>
                <w:sz w:val="24"/>
              </w:rPr>
              <w:t>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632AF" w:rsidRDefault="00B632AF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Дом культуры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2B5C7A" w:rsidRPr="009801D0" w:rsidRDefault="002B5C7A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всеx</w:t>
            </w:r>
          </w:p>
          <w:p w:rsidR="005606A9" w:rsidRPr="009801D0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 населения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E4564D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Познавательная программа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«Мир культуры</w:t>
            </w:r>
            <w:r>
              <w:rPr>
                <w:b w:val="0"/>
                <w:sz w:val="24"/>
              </w:rPr>
              <w:t xml:space="preserve"> </w:t>
            </w:r>
            <w:r w:rsidRPr="009801D0">
              <w:rPr>
                <w:b w:val="0"/>
                <w:sz w:val="24"/>
              </w:rPr>
              <w:t>-</w:t>
            </w:r>
            <w:r>
              <w:rPr>
                <w:b w:val="0"/>
                <w:sz w:val="24"/>
              </w:rPr>
              <w:t xml:space="preserve"> из прошлого к будущему»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25 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</w:t>
            </w:r>
            <w:r w:rsidRPr="009801D0">
              <w:rPr>
                <w:b w:val="0"/>
                <w:sz w:val="24"/>
              </w:rPr>
              <w:t>00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632AF" w:rsidRDefault="00B632AF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Дом культуры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2B5C7A" w:rsidRPr="009801D0" w:rsidRDefault="002B5C7A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всеx</w:t>
            </w:r>
          </w:p>
          <w:p w:rsidR="005606A9" w:rsidRPr="009801D0" w:rsidRDefault="002B5C7A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 населения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5606A9" w:rsidRPr="005A547E" w:rsidTr="00E4564D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632AF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Мастер-к</w:t>
            </w:r>
            <w:r>
              <w:rPr>
                <w:b w:val="0"/>
                <w:sz w:val="24"/>
              </w:rPr>
              <w:t xml:space="preserve">ласс 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«Мартинички-куклы-обереги»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  <w:lang w:val="en-US"/>
              </w:rPr>
              <w:t xml:space="preserve">28 </w:t>
            </w:r>
            <w:r w:rsidRPr="009801D0">
              <w:rPr>
                <w:b w:val="0"/>
                <w:sz w:val="24"/>
              </w:rPr>
              <w:t>марта</w:t>
            </w:r>
          </w:p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</w:t>
            </w:r>
            <w:r w:rsidRPr="009801D0">
              <w:rPr>
                <w:b w:val="0"/>
                <w:sz w:val="24"/>
              </w:rPr>
              <w:t>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632AF" w:rsidRDefault="00B632AF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Дом культуры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9801D0" w:rsidRDefault="005606A9" w:rsidP="002B5C7A">
            <w:pPr>
              <w:jc w:val="center"/>
              <w:rPr>
                <w:b w:val="0"/>
                <w:sz w:val="24"/>
              </w:rPr>
            </w:pPr>
            <w:r w:rsidRPr="009801D0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5606A9" w:rsidRPr="00AC7847" w:rsidRDefault="005606A9" w:rsidP="002B5C7A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</w:tbl>
    <w:p w:rsidR="00F52727" w:rsidRDefault="00F52727" w:rsidP="002B5C7A"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 w:rsidR="00B632AF" w:rsidRDefault="00B632AF" w:rsidP="00D93589"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 w:rsidR="00B632AF" w:rsidRDefault="00B632AF" w:rsidP="00D93589"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 w:rsidR="00B632AF" w:rsidRDefault="00B632AF" w:rsidP="00D93589"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 w:rsidR="00D93589" w:rsidRPr="005A547E" w:rsidRDefault="00D93589" w:rsidP="00D93589">
      <w:pPr>
        <w:autoSpaceDE w:val="0"/>
        <w:autoSpaceDN w:val="0"/>
        <w:adjustRightInd w:val="0"/>
        <w:jc w:val="center"/>
        <w:rPr>
          <w:b w:val="0"/>
          <w:bCs/>
          <w:i/>
          <w:iCs/>
          <w:sz w:val="24"/>
        </w:rPr>
      </w:pPr>
      <w:r w:rsidRPr="005A547E">
        <w:rPr>
          <w:bCs/>
          <w:i/>
          <w:iCs/>
          <w:sz w:val="24"/>
        </w:rPr>
        <w:lastRenderedPageBreak/>
        <w:t>Медягинская библиотека</w:t>
      </w:r>
    </w:p>
    <w:p w:rsidR="00D93589" w:rsidRPr="00AF432F" w:rsidRDefault="00D93589" w:rsidP="00D93589">
      <w:pPr>
        <w:autoSpaceDE w:val="0"/>
        <w:autoSpaceDN w:val="0"/>
        <w:adjustRightInd w:val="0"/>
        <w:jc w:val="center"/>
        <w:rPr>
          <w:b w:val="0"/>
          <w:bCs/>
          <w:i/>
          <w:iCs/>
          <w:color w:val="000000"/>
          <w:sz w:val="24"/>
        </w:rPr>
      </w:pPr>
      <w:r w:rsidRPr="005A547E">
        <w:rPr>
          <w:bCs/>
          <w:i/>
          <w:iCs/>
          <w:sz w:val="24"/>
        </w:rPr>
        <w:t>Ярославский район, с. Медягино</w:t>
      </w:r>
      <w:r w:rsidRPr="005A547E">
        <w:rPr>
          <w:bCs/>
          <w:i/>
          <w:iCs/>
          <w:color w:val="FF0000"/>
          <w:sz w:val="24"/>
        </w:rPr>
        <w:t xml:space="preserve"> </w:t>
      </w:r>
      <w:r w:rsidRPr="005A547E">
        <w:rPr>
          <w:bCs/>
          <w:i/>
          <w:iCs/>
          <w:color w:val="000000"/>
          <w:sz w:val="24"/>
        </w:rPr>
        <w:t>34</w:t>
      </w:r>
    </w:p>
    <w:p w:rsidR="00D93589" w:rsidRPr="005A547E" w:rsidRDefault="00D93589" w:rsidP="00D93589">
      <w:pPr>
        <w:autoSpaceDE w:val="0"/>
        <w:autoSpaceDN w:val="0"/>
        <w:adjustRightInd w:val="0"/>
        <w:jc w:val="center"/>
        <w:rPr>
          <w:sz w:val="24"/>
        </w:rPr>
      </w:pPr>
    </w:p>
    <w:tbl>
      <w:tblPr>
        <w:tblW w:w="11199" w:type="dxa"/>
        <w:tblInd w:w="-1026" w:type="dxa"/>
        <w:tblLayout w:type="fixed"/>
        <w:tblLook w:val="0000"/>
      </w:tblPr>
      <w:tblGrid>
        <w:gridCol w:w="3261"/>
        <w:gridCol w:w="1984"/>
        <w:gridCol w:w="1985"/>
        <w:gridCol w:w="1701"/>
        <w:gridCol w:w="2268"/>
      </w:tblGrid>
      <w:tr w:rsidR="00B632AF" w:rsidRPr="005A547E" w:rsidTr="00E4564D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632AF" w:rsidRPr="00611FEF" w:rsidRDefault="00B632AF" w:rsidP="00E91422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Форма и название</w:t>
            </w:r>
          </w:p>
          <w:p w:rsidR="00B632AF" w:rsidRPr="00611FEF" w:rsidRDefault="00B632AF" w:rsidP="00E91422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мероприятия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632AF" w:rsidRPr="00611FEF" w:rsidRDefault="00B632AF" w:rsidP="00E91422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Дата и время проведения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632AF" w:rsidRPr="00611FEF" w:rsidRDefault="00B632AF" w:rsidP="00E91422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632AF" w:rsidRPr="00611FEF" w:rsidRDefault="00B632AF" w:rsidP="00E91422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B632AF" w:rsidRPr="00611FEF" w:rsidRDefault="00B632AF" w:rsidP="00E91422">
            <w:pPr>
              <w:jc w:val="center"/>
              <w:rPr>
                <w:i/>
                <w:sz w:val="24"/>
              </w:rPr>
            </w:pPr>
            <w:r w:rsidRPr="00611FEF">
              <w:rPr>
                <w:i/>
                <w:sz w:val="24"/>
              </w:rPr>
              <w:t>Ответственные</w:t>
            </w:r>
          </w:p>
        </w:tc>
      </w:tr>
      <w:tr w:rsidR="005606A9" w:rsidRPr="005A547E" w:rsidTr="00E4564D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pStyle w:val="a7"/>
              <w:shd w:val="clear" w:color="auto" w:fill="FFFFFF"/>
              <w:spacing w:before="0" w:beforeAutospacing="0" w:after="0" w:afterAutospacing="0"/>
              <w:jc w:val="center"/>
            </w:pPr>
            <w:r w:rsidRPr="003E1636">
              <w:rPr>
                <w:rFonts w:eastAsiaTheme="minorHAnsi"/>
                <w:lang w:eastAsia="en-US"/>
              </w:rPr>
              <w:t>Информационный час «Гражданская оборона. Знай, умей, будь готов»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B632AF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3E1636">
              <w:rPr>
                <w:b w:val="0"/>
                <w:sz w:val="24"/>
              </w:rPr>
              <w:t>1 марта</w:t>
            </w:r>
          </w:p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Медягинская библиотека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Для всех категорий</w:t>
            </w:r>
            <w:r w:rsidR="00B632AF"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Default="005606A9" w:rsidP="00B632AF">
            <w:pPr>
              <w:ind w:right="-30"/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Литературная викторина «</w:t>
            </w:r>
            <w:r>
              <w:rPr>
                <w:b w:val="0"/>
                <w:sz w:val="24"/>
              </w:rPr>
              <w:t>Невероятные факты о писателях»</w:t>
            </w:r>
          </w:p>
          <w:p w:rsidR="005606A9" w:rsidRPr="003E1636" w:rsidRDefault="005606A9" w:rsidP="00B632AF">
            <w:pPr>
              <w:ind w:right="-30"/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Всемирный день писателя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B632AF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3E1636">
              <w:rPr>
                <w:b w:val="0"/>
                <w:sz w:val="24"/>
              </w:rPr>
              <w:t>3 марта</w:t>
            </w:r>
          </w:p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Медягинская библиотека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Для всех категорий</w:t>
            </w:r>
            <w:r w:rsidR="00B632AF"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pStyle w:val="a7"/>
              <w:shd w:val="clear" w:color="auto" w:fill="FFFFFF"/>
              <w:spacing w:before="0" w:beforeAutospacing="0" w:after="0" w:afterAutospacing="0"/>
              <w:jc w:val="center"/>
            </w:pPr>
            <w:r w:rsidRPr="003E1636">
              <w:t>Литературно-музыкальная игра</w:t>
            </w:r>
            <w:r w:rsidR="00B632AF">
              <w:t xml:space="preserve"> </w:t>
            </w:r>
            <w:r w:rsidRPr="003E1636">
              <w:t>«Весенние улыбки»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B632AF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606A9" w:rsidRPr="003E1636">
              <w:rPr>
                <w:b w:val="0"/>
                <w:sz w:val="24"/>
              </w:rPr>
              <w:t>7 марта</w:t>
            </w:r>
          </w:p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Медягинская библиотека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</w:tc>
      </w:tr>
      <w:tr w:rsidR="005606A9" w:rsidRPr="005A547E" w:rsidTr="00E4564D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B632AF" w:rsidP="00B632AF">
            <w:pPr>
              <w:pStyle w:val="a7"/>
              <w:shd w:val="clear" w:color="auto" w:fill="FFFFFF"/>
              <w:spacing w:before="0" w:beforeAutospacing="0" w:after="0" w:afterAutospacing="0"/>
              <w:jc w:val="center"/>
              <w:rPr>
                <w:rStyle w:val="a3"/>
                <w:b w:val="0"/>
                <w:color w:val="000000" w:themeColor="text1"/>
              </w:rPr>
            </w:pPr>
            <w:r>
              <w:t>Тематическая программа</w:t>
            </w:r>
            <w:r w:rsidR="005606A9" w:rsidRPr="003E1636">
              <w:t xml:space="preserve"> «Таинственный код». Международный день числа «Пи»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11 марта</w:t>
            </w:r>
          </w:p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Медягинская библиотека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Час патриотизма «Крым. Весна. Россия»</w:t>
            </w:r>
          </w:p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к Дню воссоединения Крыма с Россией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18 марта</w:t>
            </w:r>
          </w:p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Медягинская библиотека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Для всех категорий</w:t>
            </w:r>
            <w:r w:rsidR="00B632AF"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Абросимова </w:t>
            </w:r>
            <w:r>
              <w:rPr>
                <w:b w:val="0"/>
                <w:sz w:val="24"/>
              </w:rPr>
              <w:t>Ю.Н.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632AF" w:rsidRDefault="005606A9" w:rsidP="00B632AF">
            <w:pPr>
              <w:pStyle w:val="a7"/>
              <w:shd w:val="clear" w:color="auto" w:fill="FFFFFF"/>
              <w:spacing w:before="0" w:beforeAutospacing="0" w:after="0" w:afterAutospacing="0"/>
              <w:jc w:val="center"/>
              <w:rPr>
                <w:rStyle w:val="a3"/>
                <w:b w:val="0"/>
                <w:color w:val="000000" w:themeColor="text1"/>
              </w:rPr>
            </w:pPr>
            <w:r w:rsidRPr="003E1636">
              <w:rPr>
                <w:rStyle w:val="a3"/>
                <w:b w:val="0"/>
                <w:color w:val="000000" w:themeColor="text1"/>
              </w:rPr>
              <w:t>Информационный пост</w:t>
            </w:r>
            <w:r>
              <w:rPr>
                <w:rStyle w:val="a3"/>
                <w:b w:val="0"/>
                <w:color w:val="000000" w:themeColor="text1"/>
              </w:rPr>
              <w:t xml:space="preserve"> «Земля в иллюминаторе»</w:t>
            </w:r>
          </w:p>
          <w:p w:rsidR="005606A9" w:rsidRPr="003E1636" w:rsidRDefault="005606A9" w:rsidP="00B632AF">
            <w:pPr>
              <w:pStyle w:val="a7"/>
              <w:shd w:val="clear" w:color="auto" w:fill="FFFFFF"/>
              <w:spacing w:before="0" w:beforeAutospacing="0" w:after="0" w:afterAutospacing="0"/>
              <w:jc w:val="center"/>
              <w:rPr>
                <w:rStyle w:val="a3"/>
                <w:b w:val="0"/>
                <w:color w:val="000000" w:themeColor="text1"/>
              </w:rPr>
            </w:pPr>
            <w:r>
              <w:rPr>
                <w:rStyle w:val="a3"/>
                <w:b w:val="0"/>
                <w:color w:val="000000" w:themeColor="text1"/>
              </w:rPr>
              <w:t xml:space="preserve"> </w:t>
            </w:r>
            <w:r w:rsidRPr="003E1636">
              <w:rPr>
                <w:rStyle w:val="a3"/>
                <w:b w:val="0"/>
                <w:color w:val="000000" w:themeColor="text1"/>
              </w:rPr>
              <w:t>к Всемирному дню Земли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rStyle w:val="a3"/>
                <w:color w:val="000000" w:themeColor="text1"/>
                <w:sz w:val="24"/>
              </w:rPr>
            </w:pPr>
            <w:r w:rsidRPr="003E1636">
              <w:rPr>
                <w:rStyle w:val="a3"/>
                <w:color w:val="000000" w:themeColor="text1"/>
                <w:sz w:val="24"/>
              </w:rPr>
              <w:t>20 марта</w:t>
            </w:r>
          </w:p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rStyle w:val="a3"/>
                <w:color w:val="000000" w:themeColor="text1"/>
                <w:sz w:val="24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Медягинская библиотека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Для всех категорий</w:t>
            </w:r>
            <w:r w:rsidR="00B632AF"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Литературный калейдоскоп</w:t>
            </w:r>
          </w:p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«Я тоже был маленьким» </w:t>
            </w:r>
            <w:r w:rsidRPr="003E1636">
              <w:rPr>
                <w:b w:val="0"/>
                <w:sz w:val="24"/>
              </w:rPr>
              <w:t>к 110-</w:t>
            </w:r>
            <w:r>
              <w:rPr>
                <w:b w:val="0"/>
                <w:sz w:val="24"/>
              </w:rPr>
              <w:t>летию со дня рождения Михалкова</w:t>
            </w:r>
            <w:bookmarkStart w:id="0" w:name="_GoBack"/>
            <w:bookmarkEnd w:id="0"/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21 марта</w:t>
            </w:r>
          </w:p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Медягинская библиотека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</w:p>
        </w:tc>
      </w:tr>
      <w:tr w:rsidR="005606A9" w:rsidRPr="005A547E" w:rsidTr="00E4564D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Эрудит – лото</w:t>
            </w:r>
          </w:p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«Сундучок с загадками»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23 марта</w:t>
            </w:r>
          </w:p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Медягинская библиотека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</w:tc>
      </w:tr>
      <w:tr w:rsidR="005606A9" w:rsidRPr="005A547E" w:rsidTr="00B632AF">
        <w:trPr>
          <w:trHeight w:val="590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632AF" w:rsidRDefault="005606A9" w:rsidP="00B632AF">
            <w:pPr>
              <w:pStyle w:val="a7"/>
              <w:shd w:val="clear" w:color="auto" w:fill="FFFFFF"/>
              <w:spacing w:before="0" w:beforeAutospacing="0" w:after="0" w:afterAutospacing="0"/>
              <w:jc w:val="center"/>
            </w:pPr>
            <w:r w:rsidRPr="003E1636">
              <w:t xml:space="preserve">Игра – бродилка </w:t>
            </w:r>
          </w:p>
          <w:p w:rsidR="005606A9" w:rsidRPr="003E1636" w:rsidRDefault="005606A9" w:rsidP="00B632AF">
            <w:pPr>
              <w:pStyle w:val="a7"/>
              <w:shd w:val="clear" w:color="auto" w:fill="FFFFFF"/>
              <w:spacing w:before="0" w:beforeAutospacing="0" w:after="0" w:afterAutospacing="0"/>
              <w:jc w:val="center"/>
            </w:pPr>
            <w:r w:rsidRPr="003E1636">
              <w:t>«Книжный лабиринт»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25 марта</w:t>
            </w:r>
          </w:p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Медягинская библиотека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</w:t>
            </w:r>
            <w:r w:rsidR="00B632AF">
              <w:rPr>
                <w:b w:val="0"/>
                <w:sz w:val="24"/>
              </w:rPr>
              <w:t>.</w:t>
            </w:r>
            <w:r w:rsidRPr="00AC7847">
              <w:rPr>
                <w:b w:val="0"/>
                <w:sz w:val="24"/>
              </w:rPr>
              <w:t>Н.</w:t>
            </w:r>
          </w:p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</w:tc>
      </w:tr>
      <w:tr w:rsidR="005606A9" w:rsidRPr="005A547E" w:rsidTr="00B632AF">
        <w:trPr>
          <w:trHeight w:val="568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Игра – кроссворд</w:t>
            </w:r>
          </w:p>
          <w:p w:rsidR="005606A9" w:rsidRPr="003E1636" w:rsidRDefault="005606A9" w:rsidP="00B632AF">
            <w:pPr>
              <w:jc w:val="center"/>
              <w:rPr>
                <w:b w:val="0"/>
                <w:color w:val="000000"/>
                <w:sz w:val="24"/>
                <w:shd w:val="clear" w:color="auto" w:fill="F7F7F7"/>
              </w:rPr>
            </w:pPr>
            <w:r w:rsidRPr="003E1636">
              <w:rPr>
                <w:b w:val="0"/>
                <w:sz w:val="24"/>
              </w:rPr>
              <w:t>«Книга – мудрый друг»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28 марта</w:t>
            </w:r>
          </w:p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Медягинская библиотека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color w:val="000000"/>
                <w:sz w:val="24"/>
                <w:shd w:val="clear" w:color="auto" w:fill="F7F7F7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</w:tc>
      </w:tr>
      <w:tr w:rsidR="005606A9" w:rsidRPr="005A547E" w:rsidTr="00B632AF">
        <w:trPr>
          <w:trHeight w:val="1113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Default="005606A9" w:rsidP="00B632AF">
            <w:pPr>
              <w:pStyle w:val="a7"/>
              <w:shd w:val="clear" w:color="auto" w:fill="FFFFFF"/>
              <w:spacing w:before="0" w:beforeAutospacing="0" w:after="0" w:afterAutospacing="0"/>
              <w:jc w:val="center"/>
            </w:pPr>
            <w:r w:rsidRPr="003E1636">
              <w:t>Виртуальная выставка одной книги</w:t>
            </w:r>
          </w:p>
          <w:p w:rsidR="005606A9" w:rsidRPr="003E1636" w:rsidRDefault="005606A9" w:rsidP="00B632AF">
            <w:pPr>
              <w:pStyle w:val="a7"/>
              <w:shd w:val="clear" w:color="auto" w:fill="FFFFFF"/>
              <w:spacing w:before="0" w:beforeAutospacing="0" w:after="0" w:afterAutospacing="0"/>
              <w:jc w:val="center"/>
            </w:pPr>
            <w:r>
              <w:t>«История маленького циркача»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31 марта</w:t>
            </w:r>
          </w:p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Медягинская библиотека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606A9" w:rsidRPr="003E1636" w:rsidRDefault="005606A9" w:rsidP="00B632AF">
            <w:pPr>
              <w:jc w:val="center"/>
              <w:rPr>
                <w:b w:val="0"/>
                <w:sz w:val="24"/>
              </w:rPr>
            </w:pPr>
            <w:r w:rsidRPr="003E1636">
              <w:rPr>
                <w:b w:val="0"/>
                <w:sz w:val="24"/>
              </w:rPr>
              <w:t>Для всех категорий</w:t>
            </w:r>
            <w:r w:rsidR="00B632AF"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5606A9" w:rsidRPr="00AC7847" w:rsidRDefault="005606A9" w:rsidP="00B632AF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</w:tc>
      </w:tr>
    </w:tbl>
    <w:p w:rsidR="00B632AF" w:rsidRDefault="00B632AF">
      <w:pPr>
        <w:contextualSpacing/>
        <w:rPr>
          <w:b w:val="0"/>
          <w:sz w:val="24"/>
        </w:rPr>
      </w:pPr>
    </w:p>
    <w:p w:rsidR="00B632AF" w:rsidRDefault="00B632AF">
      <w:pPr>
        <w:contextualSpacing/>
        <w:rPr>
          <w:b w:val="0"/>
          <w:sz w:val="24"/>
        </w:rPr>
      </w:pPr>
    </w:p>
    <w:p w:rsidR="00805CF5" w:rsidRDefault="00D93589">
      <w:pPr>
        <w:contextualSpacing/>
      </w:pPr>
      <w:r w:rsidRPr="005A547E">
        <w:rPr>
          <w:b w:val="0"/>
          <w:sz w:val="24"/>
        </w:rPr>
        <w:t>В плане возможны изменения</w:t>
      </w:r>
    </w:p>
    <w:sectPr w:rsidR="00805CF5" w:rsidSect="0067782B">
      <w:pgSz w:w="11906" w:h="16838"/>
      <w:pgMar w:top="568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F44662"/>
    <w:multiLevelType w:val="multilevel"/>
    <w:tmpl w:val="B0623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93589"/>
    <w:rsid w:val="0002343B"/>
    <w:rsid w:val="00050BDC"/>
    <w:rsid w:val="00055E14"/>
    <w:rsid w:val="000878A5"/>
    <w:rsid w:val="001376E0"/>
    <w:rsid w:val="00141E7F"/>
    <w:rsid w:val="00166FC1"/>
    <w:rsid w:val="00172AA6"/>
    <w:rsid w:val="00175FFD"/>
    <w:rsid w:val="00183F95"/>
    <w:rsid w:val="001A1186"/>
    <w:rsid w:val="001F1D44"/>
    <w:rsid w:val="00217BC0"/>
    <w:rsid w:val="00227A8F"/>
    <w:rsid w:val="00242D47"/>
    <w:rsid w:val="002521D3"/>
    <w:rsid w:val="0028748B"/>
    <w:rsid w:val="002949B5"/>
    <w:rsid w:val="002B5C7A"/>
    <w:rsid w:val="00344742"/>
    <w:rsid w:val="00391286"/>
    <w:rsid w:val="003D32F5"/>
    <w:rsid w:val="003E1636"/>
    <w:rsid w:val="004214EF"/>
    <w:rsid w:val="0045191F"/>
    <w:rsid w:val="004918FF"/>
    <w:rsid w:val="005605B8"/>
    <w:rsid w:val="005606A9"/>
    <w:rsid w:val="00587CFB"/>
    <w:rsid w:val="005C7198"/>
    <w:rsid w:val="00611FEF"/>
    <w:rsid w:val="006156DB"/>
    <w:rsid w:val="006210C5"/>
    <w:rsid w:val="0064522D"/>
    <w:rsid w:val="0067782B"/>
    <w:rsid w:val="00693DDA"/>
    <w:rsid w:val="00694A1F"/>
    <w:rsid w:val="006A1CC0"/>
    <w:rsid w:val="006A410A"/>
    <w:rsid w:val="006B7ED9"/>
    <w:rsid w:val="006D3AC6"/>
    <w:rsid w:val="00706ACA"/>
    <w:rsid w:val="007230D3"/>
    <w:rsid w:val="00735F3D"/>
    <w:rsid w:val="00740F3E"/>
    <w:rsid w:val="00805CF5"/>
    <w:rsid w:val="00811552"/>
    <w:rsid w:val="008A519D"/>
    <w:rsid w:val="008F6F81"/>
    <w:rsid w:val="009140A8"/>
    <w:rsid w:val="0092774D"/>
    <w:rsid w:val="009801D0"/>
    <w:rsid w:val="009A7B47"/>
    <w:rsid w:val="009D2C2F"/>
    <w:rsid w:val="00A41410"/>
    <w:rsid w:val="00AC7847"/>
    <w:rsid w:val="00AD38AE"/>
    <w:rsid w:val="00AE6755"/>
    <w:rsid w:val="00AF09FC"/>
    <w:rsid w:val="00B632AF"/>
    <w:rsid w:val="00BC5F81"/>
    <w:rsid w:val="00BE0D98"/>
    <w:rsid w:val="00BF67DD"/>
    <w:rsid w:val="00C1049A"/>
    <w:rsid w:val="00C20AE8"/>
    <w:rsid w:val="00C26F47"/>
    <w:rsid w:val="00C348E4"/>
    <w:rsid w:val="00C63DC3"/>
    <w:rsid w:val="00C65C19"/>
    <w:rsid w:val="00C768F0"/>
    <w:rsid w:val="00C970D5"/>
    <w:rsid w:val="00CC3D12"/>
    <w:rsid w:val="00CD2667"/>
    <w:rsid w:val="00D27758"/>
    <w:rsid w:val="00D93589"/>
    <w:rsid w:val="00DA07F6"/>
    <w:rsid w:val="00DA217F"/>
    <w:rsid w:val="00DD6845"/>
    <w:rsid w:val="00DE058F"/>
    <w:rsid w:val="00E0314A"/>
    <w:rsid w:val="00E06B08"/>
    <w:rsid w:val="00E1088C"/>
    <w:rsid w:val="00E4564D"/>
    <w:rsid w:val="00EE05B0"/>
    <w:rsid w:val="00EF531A"/>
    <w:rsid w:val="00F06E3A"/>
    <w:rsid w:val="00F52727"/>
    <w:rsid w:val="00F835FD"/>
    <w:rsid w:val="00F85B49"/>
    <w:rsid w:val="00F94294"/>
    <w:rsid w:val="00FE113D"/>
    <w:rsid w:val="00FE1463"/>
    <w:rsid w:val="00FE1B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589"/>
    <w:pPr>
      <w:spacing w:after="0" w:line="240" w:lineRule="auto"/>
    </w:pPr>
    <w:rPr>
      <w:rFonts w:ascii="Times New Roman" w:eastAsia="Times New Roman" w:hAnsi="Times New Roman" w:cs="Times New Roman"/>
      <w:b/>
      <w:sz w:val="36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9358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nhideWhenUsed/>
    <w:qFormat/>
    <w:rsid w:val="00D93589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3">
    <w:name w:val="heading 3"/>
    <w:basedOn w:val="a"/>
    <w:link w:val="30"/>
    <w:uiPriority w:val="9"/>
    <w:qFormat/>
    <w:rsid w:val="00D9358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358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D9358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D9358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D93589"/>
    <w:rPr>
      <w:b/>
      <w:bCs/>
    </w:rPr>
  </w:style>
  <w:style w:type="paragraph" w:styleId="a4">
    <w:name w:val="List Paragraph"/>
    <w:basedOn w:val="a"/>
    <w:uiPriority w:val="34"/>
    <w:qFormat/>
    <w:rsid w:val="00D93589"/>
    <w:pPr>
      <w:spacing w:after="200" w:line="276" w:lineRule="auto"/>
      <w:ind w:left="720"/>
      <w:contextualSpacing/>
    </w:pPr>
    <w:rPr>
      <w:rFonts w:ascii="Calibri" w:eastAsia="Calibri" w:hAnsi="Calibri"/>
      <w:b w:val="0"/>
      <w:sz w:val="22"/>
      <w:szCs w:val="22"/>
      <w:lang w:eastAsia="en-US"/>
    </w:rPr>
  </w:style>
  <w:style w:type="paragraph" w:styleId="a5">
    <w:name w:val="No Spacing"/>
    <w:link w:val="a6"/>
    <w:uiPriority w:val="1"/>
    <w:qFormat/>
    <w:rsid w:val="00D9358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rsid w:val="00D93589"/>
    <w:rPr>
      <w:rFonts w:ascii="Calibri" w:eastAsia="Calibri" w:hAnsi="Calibri" w:cs="Times New Roman"/>
    </w:rPr>
  </w:style>
  <w:style w:type="paragraph" w:styleId="a7">
    <w:name w:val="Normal (Web)"/>
    <w:basedOn w:val="a"/>
    <w:uiPriority w:val="99"/>
    <w:unhideWhenUsed/>
    <w:rsid w:val="00D93589"/>
    <w:pPr>
      <w:spacing w:before="100" w:beforeAutospacing="1" w:after="100" w:afterAutospacing="1"/>
    </w:pPr>
    <w:rPr>
      <w:b w:val="0"/>
      <w:sz w:val="24"/>
    </w:rPr>
  </w:style>
  <w:style w:type="character" w:customStyle="1" w:styleId="apple-converted-space">
    <w:name w:val="apple-converted-space"/>
    <w:basedOn w:val="a0"/>
    <w:rsid w:val="00D93589"/>
  </w:style>
  <w:style w:type="paragraph" w:customStyle="1" w:styleId="Standard">
    <w:name w:val="Standard"/>
    <w:rsid w:val="00D9358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D93589"/>
    <w:pPr>
      <w:suppressLineNumbers/>
    </w:pPr>
  </w:style>
  <w:style w:type="paragraph" w:customStyle="1" w:styleId="paragraphscxw121066186">
    <w:name w:val="paragraph scxw121066186"/>
    <w:basedOn w:val="a"/>
    <w:rsid w:val="00D93589"/>
    <w:pPr>
      <w:spacing w:before="100" w:beforeAutospacing="1" w:after="100" w:afterAutospacing="1"/>
    </w:pPr>
    <w:rPr>
      <w:b w:val="0"/>
      <w:sz w:val="24"/>
    </w:rPr>
  </w:style>
  <w:style w:type="character" w:styleId="a8">
    <w:name w:val="Hyperlink"/>
    <w:link w:val="11"/>
    <w:uiPriority w:val="99"/>
    <w:unhideWhenUsed/>
    <w:rsid w:val="00D93589"/>
    <w:rPr>
      <w:color w:val="0000FF"/>
      <w:u w:val="single"/>
    </w:rPr>
  </w:style>
  <w:style w:type="paragraph" w:customStyle="1" w:styleId="11">
    <w:name w:val="Гиперссылка1"/>
    <w:link w:val="a8"/>
    <w:rsid w:val="00D93589"/>
    <w:rPr>
      <w:color w:val="0000FF"/>
      <w:u w:val="single"/>
    </w:rPr>
  </w:style>
  <w:style w:type="paragraph" w:styleId="a9">
    <w:name w:val="Title"/>
    <w:basedOn w:val="a"/>
    <w:link w:val="aa"/>
    <w:qFormat/>
    <w:rsid w:val="00D93589"/>
    <w:pPr>
      <w:jc w:val="center"/>
    </w:pPr>
    <w:rPr>
      <w:b w:val="0"/>
      <w:sz w:val="28"/>
      <w:szCs w:val="20"/>
    </w:rPr>
  </w:style>
  <w:style w:type="character" w:customStyle="1" w:styleId="aa">
    <w:name w:val="Название Знак"/>
    <w:basedOn w:val="a0"/>
    <w:link w:val="a9"/>
    <w:rsid w:val="00D9358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2">
    <w:name w:val="Обычный1"/>
    <w:rsid w:val="006B7ED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706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kuznechihadk" TargetMode="External"/><Relationship Id="rId13" Type="http://schemas.openxmlformats.org/officeDocument/2006/relationships/hyperlink" Target="https://vk.com/tolbuhinskayabiblioteka" TargetMode="External"/><Relationship Id="rId18" Type="http://schemas.openxmlformats.org/officeDocument/2006/relationships/hyperlink" Target="https://vk.com/yaroslavka_76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https://vk.com/kuznechihadk" TargetMode="External"/><Relationship Id="rId12" Type="http://schemas.openxmlformats.org/officeDocument/2006/relationships/hyperlink" Target="https://vk.com/tolbuhinskayabiblioteka" TargetMode="External"/><Relationship Id="rId17" Type="http://schemas.openxmlformats.org/officeDocument/2006/relationships/hyperlink" Target="https://vk.com/androniki76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vk.com/androniki76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kuznechihadk" TargetMode="External"/><Relationship Id="rId11" Type="http://schemas.openxmlformats.org/officeDocument/2006/relationships/hyperlink" Target="https://vk.com/tolbuhinskayabiblioteka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androniki76" TargetMode="External"/><Relationship Id="rId10" Type="http://schemas.openxmlformats.org/officeDocument/2006/relationships/hyperlink" Target="https://vk.com/tolbuhinodk" TargetMode="External"/><Relationship Id="rId19" Type="http://schemas.openxmlformats.org/officeDocument/2006/relationships/hyperlink" Target="https://vk.com/medyaginskydk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kuznechihadk" TargetMode="External"/><Relationship Id="rId14" Type="http://schemas.openxmlformats.org/officeDocument/2006/relationships/hyperlink" Target="https://vk.com/androniki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850977-08FC-4FE5-8FB5-4C1C2A8164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1120</TotalTime>
  <Pages>11</Pages>
  <Words>3529</Words>
  <Characters>20117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Хозяйка</dc:creator>
  <cp:keywords/>
  <dc:description/>
  <cp:lastModifiedBy>Office</cp:lastModifiedBy>
  <cp:revision>12</cp:revision>
  <dcterms:created xsi:type="dcterms:W3CDTF">2022-12-13T07:53:00Z</dcterms:created>
  <dcterms:modified xsi:type="dcterms:W3CDTF">2023-03-02T13:57:00Z</dcterms:modified>
</cp:coreProperties>
</file>